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 xml:space="preserve">Приложение </w:t>
      </w:r>
      <w:r w:rsidR="007076C4">
        <w:rPr>
          <w:rFonts w:eastAsia="Calibri"/>
          <w:szCs w:val="22"/>
          <w:lang w:eastAsia="en-US"/>
        </w:rPr>
        <w:t>4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4962"/>
        <w:rPr>
          <w:rFonts w:eastAsia="Calibri"/>
          <w:szCs w:val="22"/>
          <w:lang w:eastAsia="en-US"/>
        </w:rPr>
      </w:pPr>
    </w:p>
    <w:p w:rsidR="005A4577" w:rsidRPr="005A4577" w:rsidRDefault="005A4577" w:rsidP="005A4577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A4577">
        <w:rPr>
          <w:b/>
        </w:rPr>
        <w:t>Исчерпывающий перечень документов, необходимых для предоставления муниципальной услуги</w:t>
      </w:r>
    </w:p>
    <w:p w:rsidR="00E67B07" w:rsidRPr="00EE163D" w:rsidRDefault="00E67B07" w:rsidP="006513FC">
      <w:pPr>
        <w:widowControl/>
        <w:jc w:val="both"/>
        <w:outlineLvl w:val="0"/>
        <w:rPr>
          <w:rFonts w:eastAsia="Calibri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13"/>
        <w:gridCol w:w="2634"/>
        <w:gridCol w:w="2525"/>
        <w:gridCol w:w="2494"/>
        <w:gridCol w:w="3243"/>
        <w:gridCol w:w="3277"/>
      </w:tblGrid>
      <w:tr w:rsidR="000329E4" w:rsidRPr="004D62FB" w:rsidTr="00BB79DC">
        <w:tc>
          <w:tcPr>
            <w:tcW w:w="613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№</w:t>
            </w:r>
          </w:p>
          <w:p w:rsidR="000329E4" w:rsidRPr="004D62FB" w:rsidRDefault="000329E4" w:rsidP="004D62FB">
            <w:pPr>
              <w:adjustRightInd/>
              <w:jc w:val="both"/>
            </w:pPr>
            <w:r w:rsidRPr="004D62FB">
              <w:t>п/п</w:t>
            </w:r>
          </w:p>
        </w:tc>
        <w:tc>
          <w:tcPr>
            <w:tcW w:w="2634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Идентификатор категории (признака заявителя)</w:t>
            </w:r>
          </w:p>
        </w:tc>
        <w:tc>
          <w:tcPr>
            <w:tcW w:w="2525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Способ подачи таких документов и (или) информации</w:t>
            </w:r>
          </w:p>
        </w:tc>
        <w:tc>
          <w:tcPr>
            <w:tcW w:w="2494" w:type="dxa"/>
            <w:vMerge w:val="restart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Требования к представлению документов заявителем</w:t>
            </w:r>
          </w:p>
        </w:tc>
        <w:tc>
          <w:tcPr>
            <w:tcW w:w="6520" w:type="dxa"/>
            <w:gridSpan w:val="2"/>
          </w:tcPr>
          <w:p w:rsidR="000329E4" w:rsidRPr="004D62FB" w:rsidRDefault="000329E4" w:rsidP="000329E4">
            <w:pPr>
              <w:adjustRightInd/>
              <w:jc w:val="center"/>
            </w:pPr>
            <w:r w:rsidRPr="004D62FB">
              <w:t xml:space="preserve">Перечень необходимых </w:t>
            </w:r>
            <w:r>
              <w:t xml:space="preserve">для предоставления муниципальной услуги </w:t>
            </w:r>
            <w:r w:rsidRPr="004D62FB">
              <w:t>документов</w:t>
            </w:r>
            <w:r>
              <w:t xml:space="preserve"> (или) информации</w:t>
            </w:r>
          </w:p>
        </w:tc>
      </w:tr>
      <w:tr w:rsidR="000329E4" w:rsidRPr="004D62FB" w:rsidTr="00BB79DC">
        <w:tc>
          <w:tcPr>
            <w:tcW w:w="613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2634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2525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2494" w:type="dxa"/>
            <w:vMerge/>
          </w:tcPr>
          <w:p w:rsidR="000329E4" w:rsidRPr="004D62FB" w:rsidRDefault="000329E4" w:rsidP="004D62FB">
            <w:pPr>
              <w:adjustRightInd/>
              <w:jc w:val="both"/>
            </w:pPr>
          </w:p>
        </w:tc>
        <w:tc>
          <w:tcPr>
            <w:tcW w:w="3243" w:type="dxa"/>
          </w:tcPr>
          <w:p w:rsidR="000329E4" w:rsidRPr="004D62FB" w:rsidRDefault="000329E4" w:rsidP="004D62FB">
            <w:pPr>
              <w:adjustRightInd/>
              <w:jc w:val="both"/>
            </w:pPr>
            <w:r w:rsidRPr="004D62FB">
              <w:t>документы и (или) информация которые заявитель должен представить самостоятельно</w:t>
            </w:r>
          </w:p>
        </w:tc>
        <w:tc>
          <w:tcPr>
            <w:tcW w:w="3277" w:type="dxa"/>
          </w:tcPr>
          <w:p w:rsidR="000329E4" w:rsidRPr="004D62FB" w:rsidRDefault="000329E4" w:rsidP="004D62FB">
            <w:pPr>
              <w:adjustRightInd/>
              <w:jc w:val="both"/>
            </w:pPr>
            <w:r w:rsidRPr="000329E4"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0329E4" w:rsidRPr="004D62FB" w:rsidTr="00BB79DC"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1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2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3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4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5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0329E4" w:rsidRPr="004D62FB" w:rsidRDefault="00FB3D80" w:rsidP="004D62FB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BB79DC"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  <w:jc w:val="center"/>
            </w:pPr>
            <w:r w:rsidRPr="004D62FB">
              <w:t>1.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C7204B">
            <w:pPr>
              <w:adjustRightInd/>
            </w:pPr>
            <w:r w:rsidRPr="004D62FB">
              <w:t xml:space="preserve">Физические лица, имеющие право на получение муниципальной услуги, являются 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4D62FB">
            <w:pPr>
              <w:adjustRightInd/>
            </w:pPr>
            <w:r w:rsidRPr="004D62FB">
              <w:t>1. В электронной форме посредством РПГУ.</w:t>
            </w:r>
          </w:p>
          <w:p w:rsidR="000329E4" w:rsidRPr="004D62FB" w:rsidRDefault="000329E4" w:rsidP="00B4321B">
            <w:pPr>
              <w:adjustRightInd/>
            </w:pPr>
            <w:r w:rsidRPr="004D62FB">
              <w:t xml:space="preserve">2. На бумажном 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0329E4" w:rsidRPr="004D62FB" w:rsidRDefault="000329E4" w:rsidP="00B4321B">
            <w:pPr>
              <w:adjustRightInd/>
            </w:pPr>
            <w:r w:rsidRPr="004D62FB">
              <w:t xml:space="preserve">Требования к представлению документов заявителем, включая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Pr="004D62FB" w:rsidRDefault="000329E4" w:rsidP="00910751">
            <w:pPr>
              <w:adjustRightInd/>
            </w:pPr>
            <w:r w:rsidRPr="004D62FB">
              <w:t>1. Заявление по форме согласно приложению 1 к регламенту.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B560EB" w:rsidRPr="004D62FB" w:rsidRDefault="00910751" w:rsidP="00C7204B">
            <w:pPr>
              <w:adjustRightInd/>
            </w:pPr>
            <w:r>
              <w:t xml:space="preserve">1. </w:t>
            </w:r>
            <w:r w:rsidRPr="00910751">
              <w:t xml:space="preserve">В отношении граждан, получающих пенсию, - сведения о размере выплат (включая пенсию, доплаты, </w:t>
            </w:r>
          </w:p>
        </w:tc>
      </w:tr>
      <w:tr w:rsidR="000329E4" w:rsidRPr="004D62FB" w:rsidTr="00BB79DC">
        <w:tc>
          <w:tcPr>
            <w:tcW w:w="613" w:type="dxa"/>
            <w:tcBorders>
              <w:bottom w:val="nil"/>
            </w:tcBorders>
          </w:tcPr>
          <w:p w:rsidR="000329E4" w:rsidRDefault="000329E4" w:rsidP="0026593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bottom w:val="nil"/>
            </w:tcBorders>
          </w:tcPr>
          <w:p w:rsidR="000329E4" w:rsidRPr="004D62FB" w:rsidRDefault="000329E4" w:rsidP="00DD2C21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bottom w:val="nil"/>
            </w:tcBorders>
          </w:tcPr>
          <w:p w:rsidR="000329E4" w:rsidRDefault="00B4321B" w:rsidP="00DD2C21">
            <w:pPr>
              <w:adjustRightInd/>
              <w:jc w:val="center"/>
            </w:pPr>
            <w:r>
              <w:t>6</w:t>
            </w:r>
          </w:p>
        </w:tc>
      </w:tr>
      <w:tr w:rsidR="00B4321B" w:rsidRPr="004D62FB" w:rsidTr="002A769F">
        <w:tc>
          <w:tcPr>
            <w:tcW w:w="613" w:type="dxa"/>
            <w:tcBorders>
              <w:bottom w:val="single" w:sz="4" w:space="0" w:color="auto"/>
            </w:tcBorders>
          </w:tcPr>
          <w:p w:rsidR="00B4321B" w:rsidRDefault="00B4321B" w:rsidP="00265931">
            <w:pPr>
              <w:adjustRightInd/>
              <w:jc w:val="center"/>
            </w:pP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B4321B" w:rsidRDefault="00B4321B" w:rsidP="00B4321B">
            <w:pPr>
              <w:adjustRightInd/>
            </w:pPr>
            <w:r w:rsidRPr="004D62FB">
              <w:t xml:space="preserve">гражданами Российской Федерации, место жительства которых находится на территории сельских </w:t>
            </w:r>
          </w:p>
          <w:p w:rsidR="00B4321B" w:rsidRDefault="00B4321B" w:rsidP="00B4321B">
            <w:pPr>
              <w:adjustRightInd/>
            </w:pPr>
            <w:r w:rsidRPr="004D62FB">
              <w:t>поселений муниципального</w:t>
            </w:r>
            <w:r w:rsidR="00E83107">
              <w:t xml:space="preserve"> </w:t>
            </w:r>
            <w:r w:rsidR="00E83107" w:rsidRPr="00E83107">
              <w:t>образования Темрюкский муниципальный район Краснодарского края.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B4321B" w:rsidRDefault="00B4321B" w:rsidP="00B4321B">
            <w:pPr>
              <w:adjustRightInd/>
            </w:pPr>
            <w:r w:rsidRPr="004D62FB">
              <w:t xml:space="preserve">носителе посредством личного обращения в уполномоченный орган (в том числе посредством почтового отправления), в том числе через МФЦ, в соответствии с </w:t>
            </w:r>
            <w:r w:rsidRPr="00A60B66">
              <w:t>Соглашением о взаимодействии между</w:t>
            </w:r>
            <w:r w:rsidR="00E83107">
              <w:t xml:space="preserve"> </w:t>
            </w:r>
            <w:r w:rsidR="00E83107" w:rsidRPr="00E83107">
              <w:t>МФЦ и администрацией муниципального образования Темрюкский муниципальный район Краснодарского края.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B4321B" w:rsidRDefault="00B4321B" w:rsidP="00B4321B">
            <w:pPr>
              <w:adjustRightInd/>
            </w:pPr>
            <w:r w:rsidRPr="00B4321B">
              <w:t>требования к формату, количеству, представлению документов только отдельными категориями</w:t>
            </w:r>
            <w:r w:rsidR="00E83107">
              <w:t xml:space="preserve"> </w:t>
            </w:r>
            <w:r w:rsidR="00E83107" w:rsidRPr="00E83107">
              <w:t>заявителей, и иные необходимые требования предусмотрены настоящим регламентом, а также иными нормативными правовыми актами Российской Федерации.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B4321B" w:rsidRDefault="00B4321B" w:rsidP="00DD2C21">
            <w:pPr>
              <w:adjustRightInd/>
              <w:jc w:val="center"/>
            </w:pP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B4321B" w:rsidRDefault="00B4321B" w:rsidP="00B4321B">
            <w:pPr>
              <w:adjustRightInd/>
            </w:pPr>
            <w:r w:rsidRPr="00910751">
              <w:t>устанавливаемые к пенсии, социальные выплаты и выплаты по уходу) за 12 месяцев, непосредственно предшествующих месяцу подачи заявления.</w:t>
            </w:r>
          </w:p>
          <w:p w:rsidR="00B4321B" w:rsidRDefault="00B4321B" w:rsidP="00B4321B">
            <w:pPr>
              <w:adjustRightInd/>
            </w:pPr>
            <w:r>
              <w:t xml:space="preserve">2. </w:t>
            </w:r>
            <w:r w:rsidRPr="00B560EB">
              <w:t>Сведения о получении мер социальной защиты (поддержки) с указанием размера (суммы) выплат (пособий, материальной помощи и других социальных выплат) за 12 месяцев, предшествующих месяцу подачи заявления.</w:t>
            </w:r>
          </w:p>
          <w:p w:rsidR="00C56234" w:rsidRDefault="00C56234" w:rsidP="00C56234">
            <w:pPr>
              <w:adjustRightInd/>
            </w:pPr>
            <w:r>
              <w:t xml:space="preserve">3. </w:t>
            </w:r>
            <w:r w:rsidRPr="00C56234">
              <w:t xml:space="preserve">Документы, содержащие сведения о наличии (отсутствии) у заявителя и членов его семьи на праве собственности или на основании иного подлежащего государственной регистрации права жилого(ых) </w:t>
            </w:r>
          </w:p>
        </w:tc>
      </w:tr>
      <w:tr w:rsidR="000329E4" w:rsidRPr="004D62FB" w:rsidTr="002A769F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91465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91465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91465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91465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91465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D91465">
            <w:pPr>
              <w:adjustRightInd/>
              <w:jc w:val="center"/>
            </w:pPr>
          </w:p>
        </w:tc>
      </w:tr>
      <w:tr w:rsidR="00BB79DC" w:rsidRPr="004D62FB" w:rsidTr="00AD2A02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BB79DC" w:rsidP="00D91465">
            <w:pPr>
              <w:adjustRightInd/>
              <w:jc w:val="center"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BB79DC" w:rsidP="00D91465">
            <w:pPr>
              <w:adjustRightInd/>
              <w:jc w:val="center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BB79DC" w:rsidP="00D91465">
            <w:pPr>
              <w:adjustRightInd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34" w:rsidRDefault="00C56234" w:rsidP="00BB79DC">
            <w:pPr>
              <w:adjustRightInd/>
            </w:pPr>
            <w:r w:rsidRPr="004D62FB">
              <w:t>Копия страниц 2, 3, 5, 14, 15, 16, 17, подлинник для сверки.</w:t>
            </w:r>
          </w:p>
          <w:p w:rsidR="00C56234" w:rsidRDefault="00C56234" w:rsidP="00BB79DC">
            <w:pPr>
              <w:adjustRightInd/>
            </w:pPr>
          </w:p>
          <w:p w:rsidR="00C56234" w:rsidRDefault="00C56234" w:rsidP="00BB79DC">
            <w:pPr>
              <w:adjustRightInd/>
            </w:pPr>
          </w:p>
          <w:p w:rsidR="00BB79DC" w:rsidRDefault="00BB79DC" w:rsidP="00BB79DC">
            <w:pPr>
              <w:adjustRightInd/>
            </w:pPr>
            <w:r w:rsidRPr="004D62FB">
              <w:t>Копия 1 экземпляр, подлинники для сверки</w:t>
            </w:r>
            <w:r>
              <w:t>.</w:t>
            </w: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</w:p>
          <w:p w:rsidR="00BB79DC" w:rsidRDefault="00BB79DC" w:rsidP="00BB79DC">
            <w:pPr>
              <w:adjustRightInd/>
            </w:pPr>
            <w:r w:rsidRPr="00CA4235">
              <w:t>Копия 1 экземпляр, подлинники для</w:t>
            </w:r>
            <w:r>
              <w:t xml:space="preserve"> </w:t>
            </w:r>
            <w:r>
              <w:t>с</w:t>
            </w:r>
            <w:r w:rsidRPr="00CA4235">
              <w:t>верки</w:t>
            </w:r>
            <w:r>
              <w:t>.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34" w:rsidRDefault="00C56234" w:rsidP="00BB79DC">
            <w:pPr>
              <w:adjustRightInd/>
            </w:pPr>
            <w:r>
              <w:t>2</w:t>
            </w:r>
            <w:r w:rsidRPr="00C56234">
              <w:t>. Документ, удостоверяющий личность (паспорт), заявителя всех членов семьи, достигших</w:t>
            </w:r>
          </w:p>
          <w:p w:rsidR="00BB79DC" w:rsidRDefault="00BB79DC" w:rsidP="00BB79DC">
            <w:pPr>
              <w:adjustRightInd/>
            </w:pPr>
            <w:r w:rsidRPr="00BB79DC">
              <w:t>возраста 14 лет</w:t>
            </w:r>
            <w:r>
              <w:t>.</w:t>
            </w:r>
          </w:p>
          <w:p w:rsidR="00BB79DC" w:rsidRDefault="00BB79DC" w:rsidP="00BB79DC">
            <w:pPr>
              <w:adjustRightInd/>
            </w:pPr>
            <w:r>
              <w:t>3. Страховое свидетельство государственного пенсионного страхования заявителя и всех членов его семьи либо документы, подтверждающие регистрацию указанных граждан в системе индивидуального</w:t>
            </w:r>
          </w:p>
          <w:p w:rsidR="00BB79DC" w:rsidRDefault="00BB79DC" w:rsidP="00BB79DC">
            <w:pPr>
              <w:adjustRightInd/>
            </w:pPr>
            <w:r>
              <w:t>(персонифицированного) учёта</w:t>
            </w:r>
          </w:p>
          <w:p w:rsidR="00BB79DC" w:rsidRDefault="00BB79DC" w:rsidP="00BB79DC">
            <w:pPr>
              <w:adjustRightInd/>
            </w:pPr>
            <w:r>
              <w:t>4. Документы, подтверждающие (удостоверяющие) государственную регистрацию актов гражданского состояния</w:t>
            </w:r>
          </w:p>
          <w:p w:rsidR="00C04997" w:rsidRDefault="00C04997" w:rsidP="00BB79DC">
            <w:pPr>
              <w:adjustRightInd/>
            </w:pPr>
            <w:r w:rsidRPr="004D62FB">
              <w:t>выданных компетентными органами иностранного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DC" w:rsidRDefault="00C56234" w:rsidP="005A607C">
            <w:pPr>
              <w:adjustRightInd/>
            </w:pPr>
            <w:r w:rsidRPr="00C56234">
              <w:t>помещения(ий), выдаваемые органом, осуществляющим технический учёт жилищного фонда с места (мест) постоянного жительства указанных лиц, в которых они были зарегистрированы (в отношении граждан, родившихся после 1 января 2000 года, указанные в настоящем пункте документы не запрашиваются).</w:t>
            </w:r>
          </w:p>
          <w:p w:rsidR="00C04997" w:rsidRDefault="00C04997" w:rsidP="005A607C">
            <w:pPr>
              <w:adjustRightInd/>
            </w:pPr>
            <w:r>
              <w:t xml:space="preserve">4. </w:t>
            </w:r>
            <w:r w:rsidR="00513287" w:rsidRPr="00513287">
              <w:t>Выписки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в отношении заявителя и членов его семьи.</w:t>
            </w:r>
          </w:p>
          <w:p w:rsidR="00513287" w:rsidRDefault="00513287" w:rsidP="005A607C">
            <w:pPr>
              <w:adjustRightInd/>
            </w:pPr>
            <w:r>
              <w:t xml:space="preserve">5. </w:t>
            </w:r>
            <w:r w:rsidR="00AD2A02" w:rsidRPr="00AD2A02">
              <w:t>Документы, содержащие сведения</w:t>
            </w:r>
          </w:p>
        </w:tc>
      </w:tr>
      <w:tr w:rsidR="00AD2A02" w:rsidRPr="004D62FB" w:rsidTr="00AD2A02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02" w:rsidRPr="004D62FB" w:rsidRDefault="009022FC" w:rsidP="009022FC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02" w:rsidRPr="004D62FB" w:rsidRDefault="009022FC" w:rsidP="009022FC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02" w:rsidRPr="004D62FB" w:rsidRDefault="009022FC" w:rsidP="009022FC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02" w:rsidRPr="004D62FB" w:rsidRDefault="009022FC" w:rsidP="009022FC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02" w:rsidRPr="004D62FB" w:rsidRDefault="009022FC" w:rsidP="009022FC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A02" w:rsidRPr="004D62FB" w:rsidRDefault="009022FC" w:rsidP="009022FC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117CF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  <w:r w:rsidRPr="004D62FB">
              <w:t>государства, и их нотариально удостоверенный перевод на русский язык:</w:t>
            </w:r>
          </w:p>
          <w:p w:rsidR="000329E4" w:rsidRPr="004D62FB" w:rsidRDefault="000329E4" w:rsidP="00265931">
            <w:pPr>
              <w:adjustRightInd/>
            </w:pPr>
            <w:r w:rsidRPr="004D62FB">
              <w:t xml:space="preserve">а) свидетельство о рождении заявителя и всех членов его семьи независимо от возраста </w:t>
            </w:r>
          </w:p>
          <w:p w:rsidR="000329E4" w:rsidRPr="004D62FB" w:rsidRDefault="000329E4" w:rsidP="00265931">
            <w:pPr>
              <w:adjustRightInd/>
            </w:pPr>
            <w:r w:rsidRPr="004D62FB">
              <w:t>б) свидетельство о заключении (расторжении) брака заявителя и всех членов его семьи (в случае заключения (расторжения) брака);</w:t>
            </w:r>
          </w:p>
          <w:p w:rsidR="000329E4" w:rsidRPr="004D62FB" w:rsidRDefault="000329E4" w:rsidP="00265931">
            <w:pPr>
              <w:adjustRightInd/>
            </w:pPr>
            <w:r w:rsidRPr="004D62FB">
              <w:t>в) свидетельство о перемене имени в отношении заявител</w:t>
            </w:r>
            <w:r>
              <w:t>я</w:t>
            </w:r>
            <w:r w:rsidRPr="004D62FB">
              <w:t xml:space="preserve"> и всех членов его семьи, которые могут быть признаны малоимущими (в случае, если</w:t>
            </w:r>
            <w:r w:rsidRPr="004D62F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4D62FB">
              <w:t xml:space="preserve">заявлении содержится соответствующая информация </w:t>
            </w:r>
          </w:p>
          <w:p w:rsidR="000329E4" w:rsidRPr="004D62FB" w:rsidRDefault="000329E4" w:rsidP="00117CFA">
            <w:pPr>
              <w:adjustRightInd/>
            </w:pPr>
            <w:r w:rsidRPr="004D62FB">
              <w:t xml:space="preserve">г) свидетельство об установлении отцовства (в случае, если в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B2772E" w:rsidP="00265931">
            <w:pPr>
              <w:adjustRightInd/>
            </w:pPr>
            <w:r w:rsidRPr="00B2772E">
              <w:t>о кадастровой стоимости объектов недвижимого имущества, находящихся в собственности гражданина и членов его семьи, расположенных на территории Российской Федерации. 6. Документы, содержащие сведения о регистрации по месту жительства в жилом помещении по состоянию на дату подачи заявления в отношении заявителя и членов его семьи.</w:t>
            </w:r>
          </w:p>
          <w:p w:rsidR="00B2772E" w:rsidRPr="004D62FB" w:rsidRDefault="00B2772E" w:rsidP="00117CFA">
            <w:pPr>
              <w:adjustRightInd/>
            </w:pPr>
            <w:r>
              <w:t xml:space="preserve">7. </w:t>
            </w:r>
            <w:r w:rsidR="00117CFA" w:rsidRPr="00117CFA">
              <w:t>Документы (их копии или содержащиеся в них сведения), на основании которых заявитель и члены его семьи занимают жилое(ые) помещение(ия) (в случае, если такие документы находятся в</w:t>
            </w:r>
            <w:r w:rsidR="00117CFA">
              <w:t xml:space="preserve"> </w:t>
            </w:r>
            <w:r w:rsidR="00117CFA" w:rsidRPr="00117CFA">
              <w:t xml:space="preserve">распоряжении органов, предоставляющих </w:t>
            </w:r>
          </w:p>
        </w:tc>
      </w:tr>
      <w:tr w:rsidR="00117CFA" w:rsidRPr="004D62FB" w:rsidTr="00117CF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FA" w:rsidRPr="004D62FB" w:rsidRDefault="00117CFA" w:rsidP="00117CFA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FA" w:rsidRPr="004D62FB" w:rsidRDefault="00117CFA" w:rsidP="00117CFA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FA" w:rsidRPr="004D62FB" w:rsidRDefault="00117CFA" w:rsidP="00117CFA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FA" w:rsidRPr="005E129A" w:rsidRDefault="00117CFA" w:rsidP="00117CFA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FA" w:rsidRDefault="00117CFA" w:rsidP="00117CFA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FA" w:rsidRDefault="00117CFA" w:rsidP="00117CFA">
            <w:pPr>
              <w:adjustRightInd/>
              <w:jc w:val="center"/>
            </w:pPr>
            <w:r>
              <w:t>6</w:t>
            </w:r>
          </w:p>
        </w:tc>
      </w:tr>
      <w:tr w:rsidR="00117CFA" w:rsidRPr="004D62FB" w:rsidTr="00DA237F"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CFA" w:rsidRPr="004D62FB" w:rsidRDefault="00117CFA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CFA" w:rsidRPr="004D62FB" w:rsidRDefault="00117CFA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CFA" w:rsidRPr="004D62FB" w:rsidRDefault="00117CFA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CFA" w:rsidRPr="005E129A" w:rsidRDefault="00117CFA" w:rsidP="00265931">
            <w:pPr>
              <w:adjustRightInd/>
            </w:pP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CFA" w:rsidRPr="004D62FB" w:rsidRDefault="00117CFA" w:rsidP="00117CFA">
            <w:pPr>
              <w:adjustRightInd/>
            </w:pPr>
            <w:r w:rsidRPr="004D62FB">
              <w:t>заявлении содержится соответствующая информация);</w:t>
            </w:r>
          </w:p>
          <w:p w:rsidR="00117CFA" w:rsidRDefault="00117CFA" w:rsidP="00117CFA">
            <w:pPr>
              <w:adjustRightInd/>
            </w:pPr>
            <w:r w:rsidRPr="004D62FB">
              <w:t>д) свидетельство о смерти (в случае, если в заявлении содержится соответствующая информация).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CFA" w:rsidRDefault="00F51BC8" w:rsidP="00F51BC8">
            <w:pPr>
              <w:adjustRightInd/>
            </w:pPr>
            <w:r w:rsidRPr="00F51BC8">
              <w:t xml:space="preserve">предоставляющих государственные или муниципальные услуги, иных государственных органов, органов местного самоуправления, подведомственных таким </w:t>
            </w:r>
          </w:p>
        </w:tc>
      </w:tr>
      <w:tr w:rsidR="00043245" w:rsidRPr="004D62FB" w:rsidTr="00043245"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265931">
            <w:pPr>
              <w:adjustRightInd/>
            </w:pPr>
            <w:r w:rsidRPr="005E129A">
              <w:t>Копия 1 экземпляр, подлинники для сверки</w:t>
            </w:r>
            <w:r>
              <w:t>.</w:t>
            </w:r>
          </w:p>
          <w:p w:rsidR="00043245" w:rsidRDefault="00043245" w:rsidP="00265931">
            <w:pPr>
              <w:adjustRightInd/>
            </w:pPr>
          </w:p>
          <w:p w:rsidR="00043245" w:rsidRDefault="00043245" w:rsidP="00265931">
            <w:pPr>
              <w:adjustRightInd/>
            </w:pPr>
          </w:p>
          <w:p w:rsidR="00043245" w:rsidRDefault="00043245" w:rsidP="00265931">
            <w:pPr>
              <w:adjustRightInd/>
            </w:pPr>
          </w:p>
          <w:p w:rsidR="00043245" w:rsidRDefault="00043245" w:rsidP="00265931">
            <w:pPr>
              <w:adjustRightInd/>
            </w:pPr>
          </w:p>
          <w:p w:rsidR="00043245" w:rsidRDefault="00043245" w:rsidP="00265931">
            <w:pPr>
              <w:adjustRightInd/>
            </w:pPr>
          </w:p>
          <w:p w:rsidR="00043245" w:rsidRDefault="00043245" w:rsidP="00265931">
            <w:pPr>
              <w:adjustRightInd/>
            </w:pPr>
          </w:p>
          <w:p w:rsidR="00043245" w:rsidRDefault="00043245" w:rsidP="00265931">
            <w:pPr>
              <w:adjustRightInd/>
            </w:pPr>
          </w:p>
          <w:p w:rsidR="00043245" w:rsidRDefault="00043245" w:rsidP="00043245">
            <w:pPr>
              <w:adjustRightInd/>
            </w:pPr>
            <w:r w:rsidRPr="00E91D6A">
              <w:t>Заверенная в</w:t>
            </w:r>
            <w:r>
              <w:t xml:space="preserve"> </w:t>
            </w:r>
            <w:r w:rsidRPr="00645653">
              <w:t>установленном законодательством Российской</w:t>
            </w:r>
          </w:p>
          <w:p w:rsidR="00043245" w:rsidRDefault="00043245" w:rsidP="00043245">
            <w:pPr>
              <w:adjustRightInd/>
            </w:pPr>
            <w:r w:rsidRPr="00043245">
              <w:t>Федерации порядке копия.</w:t>
            </w:r>
          </w:p>
          <w:p w:rsidR="00955ACC" w:rsidRDefault="00955ACC" w:rsidP="00043245">
            <w:pPr>
              <w:adjustRightInd/>
            </w:pPr>
          </w:p>
          <w:p w:rsidR="00955ACC" w:rsidRPr="004D62FB" w:rsidRDefault="00955ACC" w:rsidP="00043245">
            <w:pPr>
              <w:adjustRightInd/>
            </w:pPr>
            <w:r w:rsidRPr="00DA3CA3">
              <w:t>Заверенная в установленном</w:t>
            </w: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265931">
            <w:pPr>
              <w:adjustRightInd/>
            </w:pPr>
            <w:r>
              <w:t>5. </w:t>
            </w:r>
            <w:r w:rsidRPr="005E129A">
              <w:t>Свидетельство об усыновлении, выданное органами записи актов гражданского состояния или консульскими учреждениями Российской Федерации (в случае, если в заявлении содержится соответствующая информация).</w:t>
            </w:r>
          </w:p>
          <w:p w:rsidR="000329E4" w:rsidRDefault="00043245" w:rsidP="00265931">
            <w:pPr>
              <w:adjustRightInd/>
            </w:pPr>
            <w:r>
              <w:t xml:space="preserve">6. Вступившее в силу решения суда об </w:t>
            </w:r>
            <w:r w:rsidRPr="00645653">
              <w:t>определении состава семьи (в случае, если</w:t>
            </w:r>
            <w:r>
              <w:t xml:space="preserve"> </w:t>
            </w:r>
            <w:r>
              <w:t>в заявлении содержится соответствующая информация).</w:t>
            </w:r>
          </w:p>
          <w:p w:rsidR="00955ACC" w:rsidRPr="004D62FB" w:rsidRDefault="00955ACC" w:rsidP="00265931">
            <w:pPr>
              <w:adjustRightInd/>
            </w:pPr>
            <w:r w:rsidRPr="00132FDB">
              <w:t>7. Вступившее в силу решени</w:t>
            </w:r>
            <w:r>
              <w:t>е</w:t>
            </w:r>
            <w:r w:rsidRPr="00132FDB">
              <w:t xml:space="preserve"> суда об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245" w:rsidRDefault="00F51BC8" w:rsidP="00265931">
            <w:pPr>
              <w:adjustRightInd/>
            </w:pPr>
            <w:r w:rsidRPr="00F51BC8">
              <w:t>органам организаций, участвующих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актами), в том числе:</w:t>
            </w:r>
            <w:r w:rsidR="00043245">
              <w:t xml:space="preserve"> </w:t>
            </w:r>
          </w:p>
          <w:p w:rsidR="000329E4" w:rsidRDefault="00043245" w:rsidP="00265931">
            <w:pPr>
              <w:adjustRightInd/>
            </w:pPr>
            <w:r w:rsidRPr="00043245">
              <w:t>а) договор социального найма жилого помещения (в случае, если в заявлении</w:t>
            </w:r>
          </w:p>
        </w:tc>
      </w:tr>
      <w:tr w:rsidR="000329E4" w:rsidRPr="004D62FB" w:rsidTr="00043245"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E7DEC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DE7DEC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29E4" w:rsidRPr="004D62FB" w:rsidRDefault="000329E4" w:rsidP="00DE7DEC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Pr="00E91D6A" w:rsidRDefault="000329E4" w:rsidP="00DE7DEC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Default="000329E4" w:rsidP="00DE7DEC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Default="003743C2" w:rsidP="00DE7DEC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3743C2">
        <w:tc>
          <w:tcPr>
            <w:tcW w:w="61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bottom w:val="nil"/>
            </w:tcBorders>
          </w:tcPr>
          <w:p w:rsidR="000329E4" w:rsidRPr="004D62FB" w:rsidRDefault="00955ACC" w:rsidP="006E5204">
            <w:pPr>
              <w:adjustRightInd/>
            </w:pPr>
            <w:r w:rsidRPr="00DA3CA3">
              <w:t xml:space="preserve">законодательством Российской Федерации </w:t>
            </w:r>
          </w:p>
        </w:tc>
        <w:tc>
          <w:tcPr>
            <w:tcW w:w="3243" w:type="dxa"/>
            <w:tcBorders>
              <w:top w:val="single" w:sz="4" w:space="0" w:color="auto"/>
              <w:bottom w:val="nil"/>
            </w:tcBorders>
          </w:tcPr>
          <w:p w:rsidR="000329E4" w:rsidRPr="004D62FB" w:rsidRDefault="006E5204" w:rsidP="006E5204">
            <w:pPr>
              <w:adjustRightInd/>
            </w:pPr>
            <w:r w:rsidRPr="00132FDB">
              <w:t xml:space="preserve">установлении факта проживания по соответствующему </w:t>
            </w:r>
          </w:p>
        </w:tc>
        <w:tc>
          <w:tcPr>
            <w:tcW w:w="3277" w:type="dxa"/>
            <w:tcBorders>
              <w:top w:val="single" w:sz="4" w:space="0" w:color="auto"/>
              <w:bottom w:val="nil"/>
            </w:tcBorders>
          </w:tcPr>
          <w:p w:rsidR="000329E4" w:rsidRDefault="003743C2" w:rsidP="0032065D">
            <w:pPr>
              <w:adjustRightInd/>
            </w:pPr>
            <w:r>
              <w:t>содержится соответствующая информация);</w:t>
            </w:r>
          </w:p>
        </w:tc>
      </w:tr>
      <w:tr w:rsidR="000329E4" w:rsidRPr="004D62FB" w:rsidTr="00BB79DC"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29E4" w:rsidRDefault="006E5204" w:rsidP="00265931">
            <w:pPr>
              <w:adjustRightInd/>
            </w:pPr>
            <w:r w:rsidRPr="00DA3CA3">
              <w:t>порядке копия</w:t>
            </w:r>
            <w:r>
              <w:t>.</w:t>
            </w:r>
          </w:p>
          <w:p w:rsidR="00604122" w:rsidRDefault="00604122" w:rsidP="00265931">
            <w:pPr>
              <w:adjustRightInd/>
            </w:pPr>
          </w:p>
          <w:p w:rsidR="00604122" w:rsidRDefault="00604122" w:rsidP="00265931">
            <w:pPr>
              <w:adjustRightInd/>
            </w:pPr>
          </w:p>
          <w:p w:rsidR="00604122" w:rsidRDefault="00604122" w:rsidP="00265931">
            <w:pPr>
              <w:adjustRightInd/>
            </w:pPr>
          </w:p>
          <w:p w:rsidR="00604122" w:rsidRDefault="00604122" w:rsidP="00265931">
            <w:pPr>
              <w:adjustRightInd/>
            </w:pPr>
          </w:p>
          <w:p w:rsidR="00604122" w:rsidRDefault="00604122" w:rsidP="00265931">
            <w:pPr>
              <w:adjustRightInd/>
            </w:pPr>
          </w:p>
          <w:p w:rsidR="00604122" w:rsidRDefault="00604122" w:rsidP="00265931">
            <w:pPr>
              <w:adjustRightInd/>
            </w:pPr>
          </w:p>
          <w:p w:rsidR="00604122" w:rsidRDefault="00604122" w:rsidP="00265931">
            <w:pPr>
              <w:adjustRightInd/>
            </w:pPr>
          </w:p>
          <w:p w:rsidR="00604122" w:rsidRPr="004D62FB" w:rsidRDefault="00604122" w:rsidP="00265931">
            <w:pPr>
              <w:adjustRightInd/>
            </w:pPr>
            <w:r w:rsidRPr="005C2638">
              <w:t>Копия 1 экземпляр, подлинники для сверки</w:t>
            </w:r>
            <w:r>
              <w:t>.</w:t>
            </w: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29E4" w:rsidRDefault="006E5204" w:rsidP="00265931">
            <w:pPr>
              <w:adjustRightInd/>
            </w:pPr>
            <w:r w:rsidRPr="00132FDB">
              <w:t>адресу заявителя и всех</w:t>
            </w:r>
            <w:r w:rsidRPr="00132FDB">
              <w:t xml:space="preserve"> </w:t>
            </w:r>
            <w:r w:rsidR="000329E4" w:rsidRPr="00132FDB">
              <w:t xml:space="preserve">членов его семьи, указанных в заявлении </w:t>
            </w:r>
            <w:r w:rsidR="000329E4">
              <w:t xml:space="preserve">(в </w:t>
            </w:r>
            <w:r w:rsidR="000329E4" w:rsidRPr="00132FDB">
              <w:t>случае отсутствия у таких лиц паспорте отметки о регистрации гражданина по месту жительства).</w:t>
            </w:r>
          </w:p>
          <w:p w:rsidR="00604122" w:rsidRPr="004D62FB" w:rsidRDefault="00604122" w:rsidP="00265931">
            <w:pPr>
              <w:adjustRightInd/>
            </w:pPr>
            <w:r w:rsidRPr="00EF2621">
              <w:t>8. Документы,</w:t>
            </w:r>
            <w:r>
              <w:t xml:space="preserve"> на основании которых заявитель и члены его семьи занимают жилое(ые)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AAB" w:rsidRDefault="0097553D" w:rsidP="0097553D">
            <w:pPr>
              <w:adjustRightInd/>
            </w:pPr>
            <w:r>
              <w:t xml:space="preserve">б) договор найма специализированного жилого помещения (в случае, если в заявлении содержится соответствующая информация); </w:t>
            </w:r>
          </w:p>
          <w:p w:rsidR="000329E4" w:rsidRPr="00132FDB" w:rsidRDefault="0097553D" w:rsidP="0097553D">
            <w:pPr>
              <w:adjustRightInd/>
            </w:pPr>
            <w:r>
              <w:t xml:space="preserve">в) договор найма жилого помещения жилищного фонда коммерческого использования (в случае, если в заявлении содержится </w:t>
            </w:r>
          </w:p>
        </w:tc>
      </w:tr>
      <w:tr w:rsidR="000329E4" w:rsidRPr="004D62FB" w:rsidTr="00BB79DC">
        <w:tc>
          <w:tcPr>
            <w:tcW w:w="6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F47F05">
            <w:pPr>
              <w:adjustRightInd/>
            </w:pPr>
            <w:r>
              <w:t xml:space="preserve">помещение(ия) (в случае, если такие документы находятся в распоряжении организации, которая не является органом, предоставляющим </w:t>
            </w:r>
            <w:r w:rsidR="00096321">
              <w:t>государственные или муниципальные услуги, иным государственным органом, органом местного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3D" w:rsidRDefault="0097553D" w:rsidP="00B67089">
            <w:pPr>
              <w:adjustRightInd/>
            </w:pPr>
            <w:r w:rsidRPr="0097553D">
              <w:t>соответствующая информация);</w:t>
            </w:r>
          </w:p>
          <w:p w:rsidR="000329E4" w:rsidRDefault="0097553D" w:rsidP="00B67089">
            <w:pPr>
              <w:adjustRightInd/>
            </w:pPr>
            <w:r w:rsidRPr="0097553D">
              <w:t>г) договор найма жилого помещения жилищного фонда социального использования (в случае, если в заявлении содержится соответствующая информация);</w:t>
            </w:r>
          </w:p>
          <w:p w:rsidR="00B9581F" w:rsidRPr="00EF2621" w:rsidRDefault="00B9581F" w:rsidP="00B67089">
            <w:pPr>
              <w:adjustRightInd/>
            </w:pPr>
            <w:r w:rsidRPr="00B9581F">
              <w:t>д) договор поднайма жилого помещения,</w:t>
            </w: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B67089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B67089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B67089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5C2638" w:rsidRDefault="000329E4" w:rsidP="00B67089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EF2621" w:rsidRDefault="000329E4" w:rsidP="00B67089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825721" w:rsidP="00B67089">
            <w:pPr>
              <w:adjustRightInd/>
              <w:jc w:val="center"/>
            </w:pPr>
            <w:r>
              <w:t>6</w:t>
            </w:r>
          </w:p>
        </w:tc>
      </w:tr>
      <w:tr w:rsidR="00825721" w:rsidRPr="004D62FB" w:rsidTr="00BB79DC"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1" w:rsidRDefault="00825721" w:rsidP="00825721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1" w:rsidRDefault="00825721" w:rsidP="00825721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1" w:rsidRDefault="00825721" w:rsidP="00825721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721" w:rsidRDefault="00825721" w:rsidP="00825721">
            <w:pPr>
              <w:adjustRightInd/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4" w:rsidRDefault="00F47F05" w:rsidP="005C61F4">
            <w:pPr>
              <w:adjustRightInd/>
            </w:pPr>
            <w:r>
              <w:t>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</w:t>
            </w:r>
            <w:r w:rsidR="005C61F4">
              <w:t xml:space="preserve"> </w:t>
            </w:r>
            <w:r w:rsidR="005C61F4">
              <w:t>Российской Федерации, муниципальными правовыми актами):</w:t>
            </w:r>
          </w:p>
          <w:p w:rsidR="00096321" w:rsidRDefault="005C61F4" w:rsidP="00096321">
            <w:pPr>
              <w:adjustRightInd/>
            </w:pPr>
            <w:r>
              <w:t>а) договора социального найма жилого помещения (в случае, если в заявлении содержится соответствующая</w:t>
            </w:r>
            <w:r w:rsidR="00096321">
              <w:t xml:space="preserve"> </w:t>
            </w:r>
            <w:r w:rsidR="00096321">
              <w:t>информация);</w:t>
            </w:r>
          </w:p>
          <w:p w:rsidR="00825721" w:rsidRDefault="00096321" w:rsidP="00096321">
            <w:pPr>
              <w:adjustRightInd/>
            </w:pPr>
            <w:r>
              <w:t>б) договора найма специализированного жилого помещения (в случае, если в заявлении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01" w:rsidRDefault="000E6801" w:rsidP="000E6801">
            <w:pPr>
              <w:adjustRightInd/>
            </w:pPr>
            <w:r>
              <w:t>предоставленного по договору социального найма (в случае, если в заявлении содержится соответствующая информация).</w:t>
            </w:r>
          </w:p>
          <w:p w:rsidR="000E6801" w:rsidRDefault="000E6801" w:rsidP="000E6801">
            <w:pPr>
              <w:adjustRightInd/>
            </w:pPr>
            <w:r>
              <w:t>8. Документы, содержащие сведения о наличии (отсутствии) решений о признании жилого помещения заявителя и</w:t>
            </w:r>
          </w:p>
          <w:p w:rsidR="00825721" w:rsidRDefault="000E6801" w:rsidP="000E6801">
            <w:pPr>
              <w:adjustRightInd/>
            </w:pPr>
            <w:r>
              <w:t xml:space="preserve">(или) членов его семьи не отвечающим установленным для жилых помещений требованиям, выдаваемые органом, уполномоченным на принятие решений о признании помещения жилым помещением, жилого помещения пригодным (непригодным) для проживания граждан, а также многоквартирного дома аварийным и </w:t>
            </w:r>
          </w:p>
        </w:tc>
      </w:tr>
      <w:tr w:rsidR="005C61F4" w:rsidRPr="004D62FB" w:rsidTr="00BB79DC">
        <w:tc>
          <w:tcPr>
            <w:tcW w:w="613" w:type="dxa"/>
            <w:tcBorders>
              <w:top w:val="single" w:sz="4" w:space="0" w:color="auto"/>
              <w:right w:val="single" w:sz="4" w:space="0" w:color="auto"/>
            </w:tcBorders>
          </w:tcPr>
          <w:p w:rsidR="005C61F4" w:rsidRPr="004D62FB" w:rsidRDefault="005C61F4" w:rsidP="005C61F4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4" w:rsidRPr="004D62FB" w:rsidRDefault="005C61F4" w:rsidP="005C61F4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4" w:rsidRPr="004D62FB" w:rsidRDefault="005C61F4" w:rsidP="005C61F4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4" w:rsidRPr="005C2638" w:rsidRDefault="005C61F4" w:rsidP="005C61F4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4" w:rsidRDefault="005C61F4" w:rsidP="005C61F4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1F4" w:rsidRDefault="005C61F4" w:rsidP="005C61F4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5C2638" w:rsidRDefault="000329E4" w:rsidP="00265931">
            <w:pPr>
              <w:adjustRightInd/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B67089">
            <w:pPr>
              <w:adjustRightInd/>
            </w:pPr>
            <w:r>
              <w:t>содержится соответствующая информация);</w:t>
            </w:r>
            <w:r>
              <w:tab/>
            </w:r>
          </w:p>
          <w:p w:rsidR="000329E4" w:rsidRDefault="000329E4" w:rsidP="00B67089">
            <w:pPr>
              <w:adjustRightInd/>
            </w:pPr>
            <w:r>
              <w:t>в) договора найма жилого помещения жилищного фонда коммерческого использования (в случае, если в заявлении содержится соответствующая информация);</w:t>
            </w:r>
          </w:p>
          <w:p w:rsidR="000329E4" w:rsidRDefault="000329E4" w:rsidP="00B67089">
            <w:pPr>
              <w:adjustRightInd/>
            </w:pPr>
            <w:r>
              <w:t>г) договора найма жилого помещения жилищного фонда социального использования (в случае, если в заявлении содержится соответствующая информация);</w:t>
            </w:r>
          </w:p>
          <w:p w:rsidR="000329E4" w:rsidRPr="00EF2621" w:rsidRDefault="000329E4" w:rsidP="00BE6D68">
            <w:pPr>
              <w:adjustRightInd/>
            </w:pPr>
            <w:r>
              <w:t>д) договора поднайма жилого помещения,</w:t>
            </w:r>
            <w:r w:rsidR="00096321">
              <w:t xml:space="preserve"> </w:t>
            </w:r>
            <w:r w:rsidR="00096321">
              <w:t>предоставленного по договору социального найма (в случае, если в заявлении содержится соответствующая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E6801" w:rsidP="00B67089">
            <w:pPr>
              <w:adjustRightInd/>
            </w:pPr>
            <w:r>
              <w:t>подлежащим сносу или реконструкции (в случае, если в заявлении содержится соответствующая информация).</w:t>
            </w:r>
          </w:p>
          <w:p w:rsidR="00DE6ECC" w:rsidRDefault="00ED67AE" w:rsidP="001C21F8">
            <w:pPr>
              <w:adjustRightInd/>
            </w:pPr>
            <w:r>
              <w:t xml:space="preserve">9. </w:t>
            </w:r>
            <w:r w:rsidR="001C21F8" w:rsidRPr="001C21F8">
              <w:t xml:space="preserve">Документы, содержащие сведения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автомототранспортных средств и прицепов к ним. </w:t>
            </w:r>
          </w:p>
          <w:p w:rsidR="000E6801" w:rsidRDefault="001C21F8" w:rsidP="00DE6ECC">
            <w:pPr>
              <w:adjustRightInd/>
            </w:pPr>
            <w:r w:rsidRPr="001C21F8">
              <w:t xml:space="preserve">10. Сведения о государственной </w:t>
            </w:r>
          </w:p>
        </w:tc>
      </w:tr>
      <w:tr w:rsidR="000329E4" w:rsidRPr="004D62FB" w:rsidTr="00DD15B6">
        <w:trPr>
          <w:trHeight w:val="416"/>
        </w:trPr>
        <w:tc>
          <w:tcPr>
            <w:tcW w:w="613" w:type="dxa"/>
          </w:tcPr>
          <w:p w:rsidR="000329E4" w:rsidRPr="004D62FB" w:rsidRDefault="000329E4" w:rsidP="00664EAD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0329E4" w:rsidRPr="004D62FB" w:rsidRDefault="000329E4" w:rsidP="00664EAD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0329E4" w:rsidRPr="004D62FB" w:rsidRDefault="000329E4" w:rsidP="00664EAD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0329E4" w:rsidRPr="005C2638" w:rsidRDefault="000329E4" w:rsidP="00664EAD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:rsidR="000329E4" w:rsidRDefault="000329E4" w:rsidP="006B09AD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Default="00BE6D68" w:rsidP="006B09AD">
            <w:pPr>
              <w:adjustRightInd/>
              <w:jc w:val="center"/>
            </w:pPr>
            <w:r>
              <w:t>6</w:t>
            </w:r>
          </w:p>
        </w:tc>
      </w:tr>
      <w:tr w:rsidR="00BE6D68" w:rsidRPr="004D62FB" w:rsidTr="00DD15B6">
        <w:trPr>
          <w:trHeight w:val="416"/>
        </w:trPr>
        <w:tc>
          <w:tcPr>
            <w:tcW w:w="613" w:type="dxa"/>
            <w:tcBorders>
              <w:bottom w:val="nil"/>
            </w:tcBorders>
          </w:tcPr>
          <w:p w:rsidR="00BE6D68" w:rsidRDefault="00BE6D68" w:rsidP="00BE6D68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bottom w:val="nil"/>
            </w:tcBorders>
          </w:tcPr>
          <w:p w:rsidR="00BE6D68" w:rsidRDefault="00BE6D68" w:rsidP="00BE6D68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bottom w:val="nil"/>
            </w:tcBorders>
          </w:tcPr>
          <w:p w:rsidR="00BE6D68" w:rsidRDefault="00BE6D68" w:rsidP="00BE6D68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bottom w:val="nil"/>
            </w:tcBorders>
          </w:tcPr>
          <w:p w:rsidR="00BE6D68" w:rsidRDefault="00BE6D68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226994" w:rsidRDefault="00226994" w:rsidP="00BE6D68">
            <w:pPr>
              <w:adjustRightInd/>
            </w:pPr>
          </w:p>
          <w:p w:rsidR="00096321" w:rsidRDefault="00096321" w:rsidP="00BE6D68">
            <w:pPr>
              <w:adjustRightInd/>
            </w:pPr>
          </w:p>
          <w:p w:rsidR="00226994" w:rsidRDefault="00226994" w:rsidP="00BE6D68">
            <w:pPr>
              <w:adjustRightInd/>
            </w:pPr>
            <w:r w:rsidRPr="005C2638">
              <w:t>Копия 1 экземпляр,</w:t>
            </w:r>
            <w:r w:rsidR="00096321">
              <w:t xml:space="preserve"> </w:t>
            </w:r>
            <w:r w:rsidR="00096321" w:rsidRPr="00096321">
              <w:t>подлинники для сверки.</w:t>
            </w:r>
          </w:p>
        </w:tc>
        <w:tc>
          <w:tcPr>
            <w:tcW w:w="3243" w:type="dxa"/>
            <w:tcBorders>
              <w:top w:val="single" w:sz="4" w:space="0" w:color="auto"/>
              <w:bottom w:val="nil"/>
            </w:tcBorders>
          </w:tcPr>
          <w:p w:rsidR="00BE6D68" w:rsidRDefault="00BE6D68" w:rsidP="00BE6D68">
            <w:pPr>
              <w:adjustRightInd/>
            </w:pPr>
            <w:r>
              <w:t>информация);</w:t>
            </w:r>
          </w:p>
          <w:p w:rsidR="00226994" w:rsidRDefault="00BE6D68" w:rsidP="00BE6D68">
            <w:pPr>
              <w:adjustRightInd/>
            </w:pPr>
            <w:r>
              <w:t>е) договора безвозмездного пользования жилым помещением индивидуального жилищного фонда (в случае, если в заявлении содержится соответствующая информация)</w:t>
            </w:r>
            <w:r w:rsidR="00226994">
              <w:t xml:space="preserve"> </w:t>
            </w:r>
          </w:p>
          <w:p w:rsidR="00BE6D68" w:rsidRDefault="00226994" w:rsidP="00BE6D68">
            <w:pPr>
              <w:adjustRightInd/>
            </w:pPr>
            <w:r>
              <w:t>9. С</w:t>
            </w:r>
            <w:r w:rsidRPr="004C0259">
              <w:t>правк</w:t>
            </w:r>
            <w:r>
              <w:t>а</w:t>
            </w:r>
            <w:r w:rsidRPr="004C0259">
              <w:t xml:space="preserve"> жилищного, жилищно-строительного</w:t>
            </w:r>
            <w:r w:rsidR="00096321" w:rsidRPr="004C0259">
              <w:t xml:space="preserve"> </w:t>
            </w:r>
            <w:r w:rsidR="00096321" w:rsidRPr="004C0259">
              <w:t>или иного специализированного потребительского кооператива о членстве в указанном кооперативе</w:t>
            </w:r>
          </w:p>
        </w:tc>
        <w:tc>
          <w:tcPr>
            <w:tcW w:w="32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E6D68" w:rsidRDefault="00DE6ECC" w:rsidP="00BE6D68">
            <w:pPr>
              <w:adjustRightInd/>
            </w:pPr>
            <w:r w:rsidRPr="001C21F8">
              <w:t xml:space="preserve">регистрации актов </w:t>
            </w:r>
            <w:r w:rsidR="001C21F8" w:rsidRPr="001C21F8">
              <w:t>гражданского состояния в отношении заявителя и всех членов его семьи (сведения из свидетельства о заключении (расторжении) брака, сведения из свидетельства о рождении, сведения из свидетельства о перемене имени, сведения из свидетельства об установлении отцовства, сведения из свидетельства о смерти)</w:t>
            </w:r>
            <w:r w:rsidR="000A46DB">
              <w:t>.</w:t>
            </w:r>
          </w:p>
        </w:tc>
      </w:tr>
      <w:tr w:rsidR="000329E4" w:rsidRPr="004D62FB" w:rsidTr="00DD15B6"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265931">
            <w:pPr>
              <w:adjustRightInd/>
            </w:pPr>
          </w:p>
          <w:p w:rsidR="00096321" w:rsidRDefault="00096321" w:rsidP="00265931">
            <w:pPr>
              <w:adjustRightInd/>
            </w:pPr>
          </w:p>
          <w:p w:rsidR="00096321" w:rsidRDefault="00096321" w:rsidP="00265931">
            <w:pPr>
              <w:adjustRightInd/>
            </w:pPr>
          </w:p>
          <w:p w:rsidR="00096321" w:rsidRDefault="00096321" w:rsidP="00265931">
            <w:pPr>
              <w:adjustRightInd/>
            </w:pPr>
          </w:p>
          <w:p w:rsidR="00096321" w:rsidRPr="00512ABD" w:rsidRDefault="00096321" w:rsidP="00265931">
            <w:pPr>
              <w:adjustRightInd/>
              <w:rPr>
                <w:lang w:val="en-US"/>
              </w:rPr>
            </w:pPr>
            <w:r>
              <w:t>Заверенная в установленном законодательством Российской Федерации порядке копия.</w:t>
            </w: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1414A1">
            <w:pPr>
              <w:adjustRightInd/>
            </w:pPr>
            <w:r w:rsidRPr="004C0259">
              <w:t>(в случае, если в заявлении содержится соответствующая информация)</w:t>
            </w:r>
            <w:r>
              <w:t>.</w:t>
            </w:r>
          </w:p>
          <w:p w:rsidR="00226994" w:rsidRDefault="00096321" w:rsidP="001414A1">
            <w:pPr>
              <w:adjustRightInd/>
            </w:pPr>
            <w:r>
              <w:t>10. В</w:t>
            </w:r>
            <w:r w:rsidRPr="00645CCA">
              <w:t xml:space="preserve"> случае наличия у заявителя и (или) членов его семьи части жилого дома, принадлежащего</w:t>
            </w:r>
            <w:r w:rsidRPr="00645CCA">
              <w:t xml:space="preserve"> </w:t>
            </w:r>
            <w:r w:rsidRPr="00645CCA">
              <w:t>двум и более</w:t>
            </w:r>
          </w:p>
          <w:p w:rsidR="00096321" w:rsidRPr="004D62FB" w:rsidRDefault="00096321" w:rsidP="001414A1">
            <w:pPr>
              <w:adjustRightInd/>
            </w:pPr>
            <w:r w:rsidRPr="00645CCA">
              <w:t>собственникам,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1414A1">
            <w:pPr>
              <w:adjustRightInd/>
            </w:pPr>
          </w:p>
        </w:tc>
      </w:tr>
      <w:tr w:rsidR="00BE4CA0" w:rsidRPr="004D62FB" w:rsidTr="00DD15B6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A0" w:rsidRPr="004D62FB" w:rsidRDefault="00BE4CA0" w:rsidP="00BE4CA0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A0" w:rsidRPr="004D62FB" w:rsidRDefault="00BE4CA0" w:rsidP="00BE4CA0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A0" w:rsidRPr="004D62FB" w:rsidRDefault="00BE4CA0" w:rsidP="00BE4CA0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A0" w:rsidRDefault="00BE4CA0" w:rsidP="00BE4CA0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A0" w:rsidRDefault="00BE4CA0" w:rsidP="00BE4CA0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A0" w:rsidRDefault="00BE4CA0" w:rsidP="00BE4CA0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F8050F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Default="00512ABD" w:rsidP="00265931">
            <w:pPr>
              <w:adjustRightInd/>
            </w:pPr>
          </w:p>
          <w:p w:rsidR="00512ABD" w:rsidRPr="004D62FB" w:rsidRDefault="00512ABD" w:rsidP="00265931">
            <w:pPr>
              <w:adjustRightInd/>
            </w:pPr>
            <w:r w:rsidRPr="00B75CC5">
              <w:t>Копия 1 экземпляр, подлинники для сверки</w:t>
            </w:r>
            <w:r>
              <w:t>.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BD" w:rsidRDefault="000329E4" w:rsidP="00645CCA">
            <w:pPr>
              <w:adjustRightInd/>
            </w:pPr>
            <w:r w:rsidRPr="00645CCA">
              <w:t>имеющей самостоятельный выход на земельный участок и являющейся не выделенной в натуре долей в праве общей долевой собственности на жилое помещение, заверенную в установленном законодательством Российской Федерации порядке копию вступившего в силу решения суда об определении порядка пользования жилым помещением и (или) копия соглашения об определении порядка пользования жилым помещением</w:t>
            </w:r>
            <w:r>
              <w:t>.</w:t>
            </w:r>
            <w:r w:rsidR="00512ABD">
              <w:t xml:space="preserve"> </w:t>
            </w:r>
          </w:p>
          <w:p w:rsidR="000329E4" w:rsidRPr="004D62FB" w:rsidRDefault="00512ABD" w:rsidP="00645CCA">
            <w:pPr>
              <w:adjustRightInd/>
            </w:pPr>
            <w:r>
              <w:t>11. Д</w:t>
            </w:r>
            <w:r w:rsidRPr="00B75CC5">
              <w:t>окументы, содержащие сведения о наличии (отсутствии) у заявителя и членов его семьи на праве</w:t>
            </w:r>
            <w:r w:rsidRPr="00B75CC5">
              <w:t xml:space="preserve"> </w:t>
            </w:r>
            <w:r w:rsidRPr="00B75CC5">
              <w:t>собственности или на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645CCA">
            <w:pPr>
              <w:adjustRightInd/>
            </w:pPr>
          </w:p>
        </w:tc>
      </w:tr>
      <w:tr w:rsidR="00F8050F" w:rsidRPr="004D62FB" w:rsidTr="00F8050F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0F" w:rsidRPr="004D62FB" w:rsidRDefault="00F8050F" w:rsidP="00F8050F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0F" w:rsidRPr="004D62FB" w:rsidRDefault="00F8050F" w:rsidP="00F8050F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0F" w:rsidRPr="004D62FB" w:rsidRDefault="00F8050F" w:rsidP="00F8050F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0F" w:rsidRPr="00B75CC5" w:rsidRDefault="00F8050F" w:rsidP="00F8050F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0F" w:rsidRDefault="00F8050F" w:rsidP="00F8050F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50F" w:rsidRDefault="00F8050F" w:rsidP="00F8050F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BB79DC"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327D46">
            <w:pPr>
              <w:adjustRightInd/>
            </w:pPr>
            <w:r w:rsidRPr="00B75CC5">
              <w:t xml:space="preserve">основании иного подлежащего государственной регистрации права жилого(ых) помещения(ий) на фамилии (в том числе добрачные), имена, отчества указанных в настоящем подпункте граждан, </w:t>
            </w:r>
            <w:r w:rsidR="00215449" w:rsidRPr="00B75CC5">
              <w:t>имевшиеся у них до изменения по различным основаниям (в случае, если перемена фамилий, имен, отчеств была несколько раз, на каждые фамилию, имя, отчество), выдаваемые организацией, осуществляющей</w:t>
            </w:r>
            <w:r w:rsidR="00215449" w:rsidRPr="00B75CC5">
              <w:t xml:space="preserve"> </w:t>
            </w:r>
            <w:r w:rsidR="00215449" w:rsidRPr="00B75CC5">
              <w:t>технический учет жилищного фонда с</w:t>
            </w:r>
            <w:r w:rsidR="00E35F3A" w:rsidRPr="00B75CC5">
              <w:t xml:space="preserve"> </w:t>
            </w:r>
            <w:r w:rsidR="00E35F3A" w:rsidRPr="00B75CC5">
              <w:t>места (мест) постоянного жительства указанных лиц, в которых они были зарегистрированы (за</w:t>
            </w:r>
            <w:r w:rsidR="00E35F3A" w:rsidRPr="00B75CC5">
              <w:t xml:space="preserve"> </w:t>
            </w:r>
            <w:r w:rsidR="00E35F3A" w:rsidRPr="00B75CC5">
              <w:t>пределами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327D46">
            <w:pPr>
              <w:adjustRightInd/>
            </w:pP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327D46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327D46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327D46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B75CC5" w:rsidRDefault="000329E4" w:rsidP="00327D46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327D46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327D46">
            <w:pPr>
              <w:adjustRightInd/>
              <w:jc w:val="center"/>
            </w:pPr>
          </w:p>
        </w:tc>
      </w:tr>
      <w:tr w:rsidR="000329E4" w:rsidRPr="004D62FB" w:rsidTr="00BB79DC"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265931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B75CC5" w:rsidRDefault="000329E4" w:rsidP="00265931">
            <w:pPr>
              <w:adjustRightInd/>
            </w:pP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6925F3">
            <w:pPr>
              <w:adjustRightInd/>
            </w:pPr>
            <w:r w:rsidRPr="00B75CC5">
              <w:t xml:space="preserve">Краснодарского края), в случае,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</w:t>
            </w:r>
            <w:r w:rsidR="00EA7122" w:rsidRPr="006925F3">
              <w:t>субъектов Российской Федерации, муниципальными правовыми актами. Представление гражданами,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B75CC5" w:rsidRDefault="000329E4" w:rsidP="00B75CC5">
            <w:pPr>
              <w:adjustRightInd/>
            </w:pP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554E0D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554E0D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554E0D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B75CC5" w:rsidRDefault="000329E4" w:rsidP="00554E0D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B75CC5" w:rsidRDefault="000329E4" w:rsidP="00554E0D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554E0D">
            <w:pPr>
              <w:adjustRightInd/>
              <w:jc w:val="center"/>
            </w:pP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</w:tcBorders>
          </w:tcPr>
          <w:p w:rsidR="000329E4" w:rsidRPr="004D62FB" w:rsidRDefault="000329E4" w:rsidP="002F1DD9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0329E4" w:rsidRPr="004D62FB" w:rsidRDefault="000329E4" w:rsidP="002F1DD9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0329E4" w:rsidRPr="004D62FB" w:rsidRDefault="000329E4" w:rsidP="002F1DD9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9A6412" w:rsidRDefault="009A6412" w:rsidP="002F1DD9">
            <w:pPr>
              <w:adjustRightInd/>
            </w:pPr>
          </w:p>
          <w:p w:rsidR="009A6412" w:rsidRDefault="009A6412" w:rsidP="002F1DD9">
            <w:pPr>
              <w:adjustRightInd/>
            </w:pPr>
          </w:p>
          <w:p w:rsidR="009A6412" w:rsidRDefault="009A6412" w:rsidP="002F1DD9">
            <w:pPr>
              <w:adjustRightInd/>
            </w:pPr>
          </w:p>
          <w:p w:rsidR="009A6412" w:rsidRDefault="009A6412" w:rsidP="002F1DD9">
            <w:pPr>
              <w:adjustRightInd/>
            </w:pPr>
          </w:p>
          <w:p w:rsidR="009A6412" w:rsidRDefault="009A6412" w:rsidP="002F1DD9">
            <w:pPr>
              <w:adjustRightInd/>
            </w:pPr>
          </w:p>
          <w:p w:rsidR="000329E4" w:rsidRPr="004D62FB" w:rsidRDefault="000329E4" w:rsidP="002F1DD9">
            <w:pPr>
              <w:adjustRightInd/>
            </w:pPr>
            <w:r w:rsidRPr="00B75CC5">
              <w:t>Копия 1 экземпляр, подлинники для сверки</w:t>
            </w:r>
            <w:r>
              <w:t>.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:rsidR="006925F3" w:rsidRDefault="006925F3" w:rsidP="002F1DD9">
            <w:pPr>
              <w:adjustRightInd/>
            </w:pPr>
            <w:r w:rsidRPr="006925F3">
              <w:t>родившимися после 1 января 2000 г., указанных в настоящем подпункте документов не требуется.</w:t>
            </w:r>
          </w:p>
          <w:p w:rsidR="000329E4" w:rsidRDefault="000329E4" w:rsidP="002F1DD9">
            <w:pPr>
              <w:adjustRightInd/>
            </w:pPr>
            <w:r>
              <w:t>12. Документы, подтверждающие ежемесячный доход гражданина и каждого члена его семьи, которые могут быть признаны малоимущими:</w:t>
            </w:r>
          </w:p>
          <w:p w:rsidR="00335859" w:rsidRDefault="000329E4" w:rsidP="00335859">
            <w:pPr>
              <w:adjustRightInd/>
            </w:pPr>
            <w:r>
              <w:t xml:space="preserve">а) для работающих граждан, не являющихся индивидуальными предпринимателями, - справка о доходах физического лица с места работы (форма </w:t>
            </w:r>
            <w:r w:rsidR="001F2F19">
              <w:t xml:space="preserve">   </w:t>
            </w:r>
            <w:r>
              <w:t xml:space="preserve">2-НДФЛ) за двенадцать месяцев, </w:t>
            </w:r>
            <w:r w:rsidR="00335859">
              <w:t>непосредственно предшествующих месяцу подачи заявления;</w:t>
            </w:r>
          </w:p>
          <w:p w:rsidR="000329E4" w:rsidRPr="004D62FB" w:rsidRDefault="00335859" w:rsidP="00335859">
            <w:pPr>
              <w:adjustRightInd/>
            </w:pPr>
            <w:r>
              <w:t>б) для граждан, являющихся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0329E4" w:rsidRDefault="000329E4" w:rsidP="002F1DD9">
            <w:pPr>
              <w:adjustRightInd/>
            </w:pPr>
          </w:p>
        </w:tc>
      </w:tr>
      <w:tr w:rsidR="00135233" w:rsidRPr="004D62FB" w:rsidTr="00BB79DC">
        <w:tc>
          <w:tcPr>
            <w:tcW w:w="613" w:type="dxa"/>
            <w:tcBorders>
              <w:top w:val="single" w:sz="4" w:space="0" w:color="auto"/>
            </w:tcBorders>
          </w:tcPr>
          <w:p w:rsidR="00135233" w:rsidRPr="004D62FB" w:rsidRDefault="00135233" w:rsidP="00135233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135233" w:rsidRPr="004D62FB" w:rsidRDefault="00135233" w:rsidP="00135233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135233" w:rsidRPr="004D62FB" w:rsidRDefault="00135233" w:rsidP="00135233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135233" w:rsidRDefault="00135233" w:rsidP="00135233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:rsidR="00135233" w:rsidRPr="006925F3" w:rsidRDefault="00135233" w:rsidP="00135233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135233" w:rsidRDefault="00135233" w:rsidP="00135233">
            <w:pPr>
              <w:adjustRightInd/>
              <w:jc w:val="center"/>
            </w:pPr>
            <w:r>
              <w:t>6</w:t>
            </w:r>
          </w:p>
        </w:tc>
      </w:tr>
      <w:tr w:rsidR="00135233" w:rsidRPr="004D62FB" w:rsidTr="00BB79DC">
        <w:tc>
          <w:tcPr>
            <w:tcW w:w="613" w:type="dxa"/>
            <w:tcBorders>
              <w:top w:val="single" w:sz="4" w:space="0" w:color="auto"/>
            </w:tcBorders>
          </w:tcPr>
          <w:p w:rsidR="00135233" w:rsidRPr="004D62FB" w:rsidRDefault="00135233" w:rsidP="002F1DD9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135233" w:rsidRPr="004D62FB" w:rsidRDefault="00135233" w:rsidP="002F1DD9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135233" w:rsidRPr="004D62FB" w:rsidRDefault="00135233" w:rsidP="002F1DD9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135233" w:rsidRDefault="00135233" w:rsidP="002F1DD9">
            <w:pPr>
              <w:adjustRightInd/>
            </w:pPr>
          </w:p>
        </w:tc>
        <w:tc>
          <w:tcPr>
            <w:tcW w:w="3243" w:type="dxa"/>
            <w:tcBorders>
              <w:top w:val="single" w:sz="4" w:space="0" w:color="auto"/>
            </w:tcBorders>
          </w:tcPr>
          <w:p w:rsidR="006A21E7" w:rsidRDefault="00135233" w:rsidP="006A21E7">
            <w:pPr>
              <w:adjustRightInd/>
            </w:pPr>
            <w:r>
              <w:t xml:space="preserve">индивидуальными предпринимателями, - налоговые декларации с отметкой налогового органа (если представлены в налоговый орган лично) за соответствующий налоговый период, предшествовавший дате подачи заявления, с приложением уведомления, квитанции (если отправлены почтой либо по телекоммуникационным каналам связи) либо другие документы, подтверждающие доход индивидуального предпринимателя за 12 месяцев, </w:t>
            </w:r>
            <w:r w:rsidR="006A21E7">
              <w:t>непосредственно предшествующих месяцу подачи заявления;</w:t>
            </w:r>
          </w:p>
          <w:p w:rsidR="00135233" w:rsidRPr="006925F3" w:rsidRDefault="006A21E7" w:rsidP="006A21E7">
            <w:pPr>
              <w:adjustRightInd/>
            </w:pPr>
            <w:r>
              <w:t>в) для граждан, обучающихся в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135233" w:rsidRDefault="00135233" w:rsidP="002F1DD9">
            <w:pPr>
              <w:adjustRightInd/>
            </w:pP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</w:tcBorders>
          </w:tcPr>
          <w:p w:rsidR="000329E4" w:rsidRPr="004D62FB" w:rsidRDefault="000329E4" w:rsidP="000F06E0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0329E4" w:rsidRPr="004D62FB" w:rsidRDefault="000329E4" w:rsidP="000F06E0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0329E4" w:rsidRPr="004D62FB" w:rsidRDefault="000329E4" w:rsidP="000F06E0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0329E4" w:rsidRPr="00B75CC5" w:rsidRDefault="000329E4" w:rsidP="000F06E0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:rsidR="000329E4" w:rsidRDefault="000329E4" w:rsidP="000F06E0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0329E4" w:rsidRDefault="0096278A" w:rsidP="000F06E0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733908"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Pr="00B75CC5" w:rsidRDefault="000329E4" w:rsidP="000F06E0">
            <w:pPr>
              <w:adjustRightInd/>
            </w:pP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</w:tcBorders>
          </w:tcPr>
          <w:p w:rsidR="005444FF" w:rsidRDefault="005444FF" w:rsidP="005444FF">
            <w:pPr>
              <w:adjustRightInd/>
            </w:pPr>
            <w:r>
              <w:t>профессиональных образовательных организациях, образовательных организациях высшего образования,</w:t>
            </w:r>
          </w:p>
          <w:p w:rsidR="000329E4" w:rsidRDefault="000329E4" w:rsidP="00733908">
            <w:pPr>
              <w:adjustRightInd/>
            </w:pPr>
            <w:r>
              <w:t xml:space="preserve">аспирантов, докторантов, обучающихся с отрывом от производства соответственно в организациях, осуществляющих образовательную деятельность по программам подготовки научно-педагогических кадров в аспирантуре и организациях, осуществляющих подготовку научных кадров в докторантуре, </w:t>
            </w:r>
            <w:r w:rsidR="00BC4C3D">
              <w:t>слушателей духовных образовательных организаций - документ с места учебы, содержащий сведения о</w:t>
            </w:r>
            <w:r w:rsidR="00BC4C3D">
              <w:t xml:space="preserve"> </w:t>
            </w:r>
            <w:r w:rsidR="00BC4C3D">
              <w:t>получаемой стипендии</w:t>
            </w:r>
          </w:p>
        </w:tc>
        <w:tc>
          <w:tcPr>
            <w:tcW w:w="3277" w:type="dxa"/>
            <w:tcBorders>
              <w:top w:val="single" w:sz="4" w:space="0" w:color="auto"/>
              <w:bottom w:val="single" w:sz="4" w:space="0" w:color="auto"/>
            </w:tcBorders>
          </w:tcPr>
          <w:p w:rsidR="000329E4" w:rsidRDefault="000329E4" w:rsidP="000F06E0">
            <w:pPr>
              <w:adjustRightInd/>
            </w:pPr>
          </w:p>
        </w:tc>
      </w:tr>
      <w:tr w:rsidR="00733908" w:rsidRPr="004D62FB" w:rsidTr="00733908"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4D62FB" w:rsidRDefault="00A979EB" w:rsidP="00A979EB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4D62FB" w:rsidRDefault="00A979EB" w:rsidP="00A979EB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4D62FB" w:rsidRDefault="00A979EB" w:rsidP="00A979EB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B75CC5" w:rsidRDefault="00A979EB" w:rsidP="00A979EB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Default="00A979EB" w:rsidP="00A979EB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Default="00A979EB" w:rsidP="00A979EB">
            <w:pPr>
              <w:adjustRightInd/>
              <w:jc w:val="center"/>
            </w:pPr>
            <w:r>
              <w:t>6</w:t>
            </w:r>
          </w:p>
        </w:tc>
      </w:tr>
      <w:tr w:rsidR="00733908" w:rsidRPr="004D62FB" w:rsidTr="002940FE"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4D62FB" w:rsidRDefault="00733908" w:rsidP="000F06E0">
            <w:pPr>
              <w:adjustRightInd/>
            </w:pPr>
          </w:p>
        </w:tc>
        <w:tc>
          <w:tcPr>
            <w:tcW w:w="2634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4D62FB" w:rsidRDefault="00733908" w:rsidP="000F06E0">
            <w:pPr>
              <w:adjustRightInd/>
            </w:pPr>
          </w:p>
        </w:tc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Pr="004D62FB" w:rsidRDefault="00733908" w:rsidP="000F06E0">
            <w:pPr>
              <w:adjustRightInd/>
            </w:pP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Default="00733908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Default="00960BE1" w:rsidP="000F06E0">
            <w:pPr>
              <w:adjustRightInd/>
            </w:pPr>
          </w:p>
          <w:p w:rsidR="00960BE1" w:rsidRPr="00B75CC5" w:rsidRDefault="00960BE1" w:rsidP="000F06E0">
            <w:pPr>
              <w:adjustRightInd/>
            </w:pPr>
            <w:r w:rsidRPr="00B75CC5">
              <w:t>Копия 1 экземпляр, подлинники для сверки</w:t>
            </w:r>
            <w:r>
              <w:t>.</w:t>
            </w:r>
          </w:p>
        </w:tc>
        <w:tc>
          <w:tcPr>
            <w:tcW w:w="3243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Default="00733908" w:rsidP="00733908">
            <w:pPr>
              <w:adjustRightInd/>
            </w:pPr>
            <w:r>
              <w:t>за период 12 месяцев, непосредственно предшествующих месяцу подачи заявления;</w:t>
            </w:r>
          </w:p>
          <w:p w:rsidR="00733908" w:rsidRDefault="00733908" w:rsidP="00450D1D">
            <w:pPr>
              <w:adjustRightInd/>
            </w:pPr>
            <w:r>
              <w:t xml:space="preserve">г) в случае невозможности документального подтверждения дохода гражданина - декларация о видах доходов, полученных гражданином, и подлежащем налогообложению имуществе, находящемся в собственности либо отчужденном в течение периода оценки стоимости имущества по форме, согласно </w:t>
            </w:r>
            <w:r w:rsidR="007B0A3E" w:rsidRPr="00450D1D">
              <w:t>приложению 3 к регламенту.</w:t>
            </w:r>
            <w:r>
              <w:t xml:space="preserve">             </w:t>
            </w:r>
          </w:p>
          <w:p w:rsidR="00960BE1" w:rsidRDefault="00960BE1" w:rsidP="00450D1D">
            <w:pPr>
              <w:adjustRightInd/>
            </w:pPr>
            <w:r>
              <w:t>13. В</w:t>
            </w:r>
            <w:r w:rsidRPr="00256601">
              <w:t xml:space="preserve"> случае, если для признания</w:t>
            </w:r>
            <w:r w:rsidRPr="00256601">
              <w:t xml:space="preserve"> </w:t>
            </w:r>
            <w:r w:rsidRPr="00256601">
              <w:t>малоимущими в целях принятия на учет</w:t>
            </w:r>
          </w:p>
        </w:tc>
        <w:tc>
          <w:tcPr>
            <w:tcW w:w="3277" w:type="dxa"/>
            <w:tcBorders>
              <w:top w:val="single" w:sz="4" w:space="0" w:color="auto"/>
              <w:bottom w:val="single" w:sz="4" w:space="0" w:color="auto"/>
            </w:tcBorders>
          </w:tcPr>
          <w:p w:rsidR="00733908" w:rsidRDefault="00733908" w:rsidP="000F06E0">
            <w:pPr>
              <w:adjustRightInd/>
            </w:pPr>
          </w:p>
        </w:tc>
      </w:tr>
      <w:tr w:rsidR="00A979EB" w:rsidRPr="004D62FB" w:rsidTr="002940FE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B" w:rsidRPr="004D62FB" w:rsidRDefault="00450D1D" w:rsidP="00450D1D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B" w:rsidRPr="004D62FB" w:rsidRDefault="00450D1D" w:rsidP="00450D1D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B" w:rsidRPr="004D62FB" w:rsidRDefault="00450D1D" w:rsidP="00450D1D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B" w:rsidRPr="00B75CC5" w:rsidRDefault="00450D1D" w:rsidP="00450D1D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B" w:rsidRDefault="00450D1D" w:rsidP="00450D1D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9EB" w:rsidRDefault="00450D1D" w:rsidP="00450D1D">
            <w:pPr>
              <w:adjustRightInd/>
              <w:jc w:val="center"/>
            </w:pPr>
            <w:r>
              <w:t>6</w:t>
            </w:r>
          </w:p>
        </w:tc>
      </w:tr>
      <w:tr w:rsidR="000329E4" w:rsidRPr="004D62FB" w:rsidTr="002940FE"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Pr="00B75CC5" w:rsidRDefault="000329E4" w:rsidP="000F06E0">
            <w:pPr>
              <w:adjustRightInd/>
            </w:pPr>
          </w:p>
        </w:tc>
        <w:tc>
          <w:tcPr>
            <w:tcW w:w="3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0F06E0">
            <w:pPr>
              <w:adjustRightInd/>
            </w:pPr>
            <w:r w:rsidRPr="00256601">
              <w:t>граждан в качестве нуждающихся в жилом помещении необходима обработка персональных данных лица, не являющегося</w:t>
            </w:r>
            <w:r w:rsidR="002940FE">
              <w:t xml:space="preserve"> </w:t>
            </w:r>
            <w:r w:rsidR="002940FE" w:rsidRPr="002940FE">
              <w:t>заявителем или членом его семьи, и если в соответствии с Федеральным законом обработка таких персональных данных может осуществляться с согласия указанного лица, - согласие такого лица или его законного представителя на обработку и передачу третьим лицам его персональных данных,</w:t>
            </w:r>
          </w:p>
          <w:p w:rsidR="000329E4" w:rsidRDefault="002940FE" w:rsidP="000F06E0">
            <w:pPr>
              <w:adjustRightInd/>
            </w:pPr>
            <w:r w:rsidRPr="00256601">
              <w:t>согласно приложени</w:t>
            </w:r>
            <w:r>
              <w:t>я</w:t>
            </w:r>
            <w:r w:rsidRPr="00256601">
              <w:t xml:space="preserve"> 2 к</w:t>
            </w:r>
          </w:p>
          <w:p w:rsidR="002940FE" w:rsidRDefault="002940FE" w:rsidP="002940FE">
            <w:pPr>
              <w:adjustRightInd/>
            </w:pPr>
            <w:r w:rsidRPr="002940FE">
              <w:t xml:space="preserve">регламенту. </w:t>
            </w:r>
          </w:p>
          <w:p w:rsidR="002940FE" w:rsidRDefault="002940FE" w:rsidP="002940FE">
            <w:pPr>
              <w:adjustRightInd/>
            </w:pPr>
            <w:r w:rsidRPr="002940FE">
              <w:t>Требование,</w:t>
            </w:r>
            <w:r w:rsidR="00E319E8" w:rsidRPr="00256601">
              <w:t xml:space="preserve"> </w:t>
            </w:r>
            <w:r w:rsidR="00E319E8" w:rsidRPr="00256601">
              <w:t>установленное настоящим пунктом, не распространяется на лиц, признанных безвестно отсутствующими, и на</w:t>
            </w:r>
          </w:p>
        </w:tc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E4" w:rsidRDefault="000329E4" w:rsidP="000F06E0">
            <w:pPr>
              <w:adjustRightInd/>
            </w:pPr>
          </w:p>
        </w:tc>
      </w:tr>
      <w:tr w:rsidR="000329E4" w:rsidRPr="004D62FB" w:rsidTr="00BB79DC">
        <w:tc>
          <w:tcPr>
            <w:tcW w:w="613" w:type="dxa"/>
            <w:tcBorders>
              <w:top w:val="single" w:sz="4" w:space="0" w:color="auto"/>
            </w:tcBorders>
          </w:tcPr>
          <w:p w:rsidR="000329E4" w:rsidRPr="004D62FB" w:rsidRDefault="000329E4" w:rsidP="00824742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0329E4" w:rsidRPr="004D62FB" w:rsidRDefault="000329E4" w:rsidP="00824742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top w:val="single" w:sz="4" w:space="0" w:color="auto"/>
            </w:tcBorders>
          </w:tcPr>
          <w:p w:rsidR="000329E4" w:rsidRPr="004D62FB" w:rsidRDefault="000329E4" w:rsidP="00824742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0329E4" w:rsidRPr="00B75CC5" w:rsidRDefault="000329E4" w:rsidP="00824742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:rsidR="000329E4" w:rsidRDefault="000329E4" w:rsidP="00824742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4" w:space="0" w:color="auto"/>
            </w:tcBorders>
          </w:tcPr>
          <w:p w:rsidR="000329E4" w:rsidRDefault="000329E4" w:rsidP="00824742">
            <w:pPr>
              <w:adjustRightInd/>
              <w:jc w:val="center"/>
            </w:pP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634" w:type="dxa"/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525" w:type="dxa"/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2494" w:type="dxa"/>
          </w:tcPr>
          <w:p w:rsidR="000329E4" w:rsidRPr="004D62FB" w:rsidRDefault="000329E4" w:rsidP="000F06E0">
            <w:pPr>
              <w:adjustRightInd/>
            </w:pPr>
          </w:p>
        </w:tc>
        <w:tc>
          <w:tcPr>
            <w:tcW w:w="3243" w:type="dxa"/>
          </w:tcPr>
          <w:p w:rsidR="000329E4" w:rsidRPr="004D62FB" w:rsidRDefault="000329E4" w:rsidP="000F06E0">
            <w:pPr>
              <w:adjustRightInd/>
            </w:pPr>
            <w:r w:rsidRPr="00256601">
              <w:t>разыскиваемых лиц, место нахождения которых не установлено уполномоченным федеральным органом исполнительной власти</w:t>
            </w:r>
            <w:r>
              <w:t>.</w:t>
            </w:r>
          </w:p>
        </w:tc>
        <w:tc>
          <w:tcPr>
            <w:tcW w:w="3277" w:type="dxa"/>
          </w:tcPr>
          <w:p w:rsidR="000329E4" w:rsidRPr="00256601" w:rsidRDefault="000329E4" w:rsidP="000F06E0">
            <w:pPr>
              <w:adjustRightInd/>
            </w:pPr>
          </w:p>
        </w:tc>
      </w:tr>
      <w:tr w:rsidR="000329E4" w:rsidRPr="004D62FB" w:rsidTr="005130AA">
        <w:trPr>
          <w:trHeight w:val="3148"/>
        </w:trPr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517F6B">
            <w:pPr>
              <w:adjustRightInd/>
            </w:pPr>
            <w:r>
              <w:t>2.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517F6B">
            <w:pPr>
              <w:adjustRightInd/>
            </w:pPr>
            <w:r w:rsidRPr="00AA6343"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  <w:r>
              <w:t>.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AF69C8">
            <w:pPr>
              <w:adjustRightInd/>
            </w:pPr>
            <w:r w:rsidRPr="00AF69C8">
              <w:t>На бумажном носителе посредством личного обращения в уполномоченный орган</w:t>
            </w:r>
            <w:r>
              <w:t>.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5F4341" w:rsidRDefault="000329E4" w:rsidP="005F4341">
            <w:pPr>
              <w:adjustRightInd/>
            </w:pPr>
            <w:r w:rsidRPr="00976DF3"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</w:t>
            </w:r>
            <w:r w:rsidR="005F4341">
              <w:t>категориями</w:t>
            </w:r>
          </w:p>
          <w:p w:rsidR="000329E4" w:rsidRPr="004D62FB" w:rsidRDefault="005F4341" w:rsidP="005F4341">
            <w:pPr>
              <w:adjustRightInd/>
            </w:pPr>
            <w:r>
              <w:t xml:space="preserve">заявителей, и иные необходимые требования предусмотрены настоящим регламентом, а также иными нормативными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Default="000329E4" w:rsidP="00CF7AC1">
            <w:pPr>
              <w:adjustRightInd/>
            </w:pPr>
            <w:r>
              <w:t>1. Заявление в свободной форме, содержащее указание опечатки и ошибки, допущенные в выданных в результате предоставления муниципальной услуги документах.</w:t>
            </w:r>
          </w:p>
          <w:p w:rsidR="000329E4" w:rsidRDefault="000329E4" w:rsidP="00CF7AC1">
            <w:pPr>
              <w:adjustRightInd/>
            </w:pPr>
            <w:r>
              <w:t>2. Копия документа, удостоверяющего личность заявителя.</w:t>
            </w:r>
          </w:p>
          <w:p w:rsidR="000329E4" w:rsidRPr="004D62FB" w:rsidRDefault="000329E4" w:rsidP="005130AA">
            <w:pPr>
              <w:adjustRightInd/>
            </w:pPr>
            <w:r>
              <w:t xml:space="preserve">3. Документ, выданный по результату ранее предоставленной муниципальной услуги, в котором допущены </w:t>
            </w:r>
            <w:r w:rsidR="005F4341" w:rsidRPr="005130AA">
              <w:t>опечатки (или) ошибки.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0329E4" w:rsidRDefault="000A5347" w:rsidP="00CF7AC1">
            <w:pPr>
              <w:adjustRightInd/>
            </w:pPr>
            <w:r w:rsidRPr="000A5347">
              <w:t>Отсутствуют</w:t>
            </w:r>
          </w:p>
        </w:tc>
      </w:tr>
      <w:tr w:rsidR="000329E4" w:rsidRPr="004D62FB" w:rsidTr="005130AA">
        <w:tc>
          <w:tcPr>
            <w:tcW w:w="613" w:type="dxa"/>
            <w:tcBorders>
              <w:bottom w:val="single" w:sz="4" w:space="0" w:color="auto"/>
            </w:tcBorders>
          </w:tcPr>
          <w:p w:rsidR="000329E4" w:rsidRPr="004D62FB" w:rsidRDefault="000329E4" w:rsidP="00CF7AC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0329E4" w:rsidRPr="004D62FB" w:rsidRDefault="000329E4" w:rsidP="00CF7AC1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  <w:tcBorders>
              <w:bottom w:val="single" w:sz="4" w:space="0" w:color="auto"/>
            </w:tcBorders>
          </w:tcPr>
          <w:p w:rsidR="000329E4" w:rsidRPr="004D62FB" w:rsidRDefault="000329E4" w:rsidP="00CF7AC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0329E4" w:rsidRPr="004D62FB" w:rsidRDefault="000329E4" w:rsidP="00CF7AC1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:rsidR="000329E4" w:rsidRPr="004D62FB" w:rsidRDefault="000329E4" w:rsidP="00CF7AC1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:rsidR="000329E4" w:rsidRDefault="008916E6" w:rsidP="00CF7AC1">
            <w:pPr>
              <w:adjustRightInd/>
              <w:jc w:val="center"/>
            </w:pPr>
            <w:r>
              <w:t>6</w:t>
            </w:r>
          </w:p>
        </w:tc>
      </w:tr>
      <w:tr w:rsidR="005130AA" w:rsidRPr="004D62FB" w:rsidTr="005130A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5130AA" w:rsidP="00CF7AC1">
            <w:pPr>
              <w:adjustRightInd/>
              <w:jc w:val="center"/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5130AA" w:rsidP="00CF7AC1">
            <w:pPr>
              <w:adjustRightInd/>
              <w:jc w:val="center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5130AA" w:rsidP="00CF7AC1">
            <w:pPr>
              <w:adjustRightInd/>
              <w:jc w:val="center"/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5F4341" w:rsidP="00580087">
            <w:pPr>
              <w:adjustRightInd/>
            </w:pPr>
            <w:r>
              <w:t>правовыми актами Российской Федерации.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5130AA" w:rsidP="005130AA">
            <w:pPr>
              <w:adjustRightInd/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30AA" w:rsidRDefault="005130AA" w:rsidP="00CF7AC1">
            <w:pPr>
              <w:adjustRightInd/>
              <w:jc w:val="center"/>
            </w:pP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517F6B">
            <w:pPr>
              <w:adjustRightInd/>
            </w:pPr>
            <w:r>
              <w:t>3.</w:t>
            </w:r>
          </w:p>
        </w:tc>
        <w:tc>
          <w:tcPr>
            <w:tcW w:w="2634" w:type="dxa"/>
          </w:tcPr>
          <w:p w:rsidR="000329E4" w:rsidRPr="004D62FB" w:rsidRDefault="000329E4" w:rsidP="00517F6B">
            <w:pPr>
              <w:adjustRightInd/>
            </w:pPr>
            <w:r w:rsidRPr="001A7A9E"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  <w:r>
              <w:t>.</w:t>
            </w:r>
          </w:p>
        </w:tc>
        <w:tc>
          <w:tcPr>
            <w:tcW w:w="2525" w:type="dxa"/>
          </w:tcPr>
          <w:p w:rsidR="000329E4" w:rsidRDefault="000329E4" w:rsidP="000108DC">
            <w:pPr>
              <w:adjustRightInd/>
            </w:pPr>
            <w:r>
              <w:t>1. В электронной форме посредством РПГУ.</w:t>
            </w:r>
          </w:p>
          <w:p w:rsidR="000329E4" w:rsidRPr="004D62FB" w:rsidRDefault="000329E4" w:rsidP="00CA107A">
            <w:pPr>
              <w:adjustRightInd/>
            </w:pPr>
            <w:r>
              <w:t xml:space="preserve">2. На бумажном носителе посредством личного обращения в уполномоченный орган (в том числе посредством почтового отправления), в том числе через </w:t>
            </w:r>
            <w:r w:rsidR="00CA107A">
              <w:t xml:space="preserve">МФЦ, в соответствии с Соглашением о взаимодействии между МФЦ и администрацией муниципального образования Темрюкский муниципальный </w:t>
            </w:r>
          </w:p>
        </w:tc>
        <w:tc>
          <w:tcPr>
            <w:tcW w:w="2494" w:type="dxa"/>
          </w:tcPr>
          <w:p w:rsidR="000329E4" w:rsidRPr="004D62FB" w:rsidRDefault="000329E4" w:rsidP="00583F7A">
            <w:pPr>
              <w:adjustRightInd/>
            </w:pPr>
            <w:r w:rsidRPr="00BA4F8D"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</w:t>
            </w:r>
            <w:r w:rsidR="00CA107A" w:rsidRPr="00BA4F8D">
              <w:t>необходимые требования предусмотрены настоящим регламентом, а также иными нормативными правовыми актами Российской Федерации</w:t>
            </w:r>
            <w:r w:rsidR="00CA107A">
              <w:t>.</w:t>
            </w:r>
          </w:p>
        </w:tc>
        <w:tc>
          <w:tcPr>
            <w:tcW w:w="3243" w:type="dxa"/>
          </w:tcPr>
          <w:p w:rsidR="00CA107A" w:rsidRDefault="000329E4" w:rsidP="00CA107A">
            <w:pPr>
              <w:adjustRightInd/>
            </w:pPr>
            <w:r>
              <w:t xml:space="preserve">1. 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</w:t>
            </w:r>
            <w:r w:rsidR="00CA107A">
              <w:t>предоставленной муниципальной услуги (при наличии такой информации).</w:t>
            </w:r>
          </w:p>
          <w:p w:rsidR="000329E4" w:rsidRPr="004D62FB" w:rsidRDefault="00CA107A" w:rsidP="00CA107A">
            <w:pPr>
              <w:adjustRightInd/>
            </w:pPr>
            <w:r>
              <w:t>2. Копия документа, удостоверяющего личность заявителя.</w:t>
            </w:r>
          </w:p>
        </w:tc>
        <w:tc>
          <w:tcPr>
            <w:tcW w:w="3277" w:type="dxa"/>
          </w:tcPr>
          <w:p w:rsidR="000329E4" w:rsidRDefault="005130AA" w:rsidP="00852604">
            <w:pPr>
              <w:adjustRightInd/>
            </w:pPr>
            <w:r w:rsidRPr="005130AA">
              <w:t>Отсутствуют</w:t>
            </w: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B357E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</w:tcPr>
          <w:p w:rsidR="000329E4" w:rsidRPr="004D62FB" w:rsidRDefault="000329E4" w:rsidP="00B357E1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</w:tcPr>
          <w:p w:rsidR="000329E4" w:rsidRPr="004D62FB" w:rsidRDefault="000329E4" w:rsidP="00B357E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0329E4" w:rsidRPr="004D62FB" w:rsidRDefault="000329E4" w:rsidP="00B357E1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</w:tcPr>
          <w:p w:rsidR="000329E4" w:rsidRPr="004D62FB" w:rsidRDefault="000329E4" w:rsidP="00B357E1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</w:tcPr>
          <w:p w:rsidR="000329E4" w:rsidRDefault="00F97CE1" w:rsidP="00B357E1">
            <w:pPr>
              <w:adjustRightInd/>
              <w:jc w:val="center"/>
            </w:pPr>
            <w:r>
              <w:t>6</w:t>
            </w:r>
          </w:p>
        </w:tc>
      </w:tr>
      <w:tr w:rsidR="00F97CE1" w:rsidRPr="004D62FB" w:rsidTr="00BB79DC">
        <w:tc>
          <w:tcPr>
            <w:tcW w:w="613" w:type="dxa"/>
          </w:tcPr>
          <w:p w:rsidR="00F97CE1" w:rsidRDefault="00F97CE1" w:rsidP="00F97CE1">
            <w:pPr>
              <w:adjustRightInd/>
            </w:pPr>
          </w:p>
        </w:tc>
        <w:tc>
          <w:tcPr>
            <w:tcW w:w="2634" w:type="dxa"/>
          </w:tcPr>
          <w:p w:rsidR="00F97CE1" w:rsidRDefault="00F97CE1" w:rsidP="00F97CE1">
            <w:pPr>
              <w:adjustRightInd/>
            </w:pPr>
          </w:p>
        </w:tc>
        <w:tc>
          <w:tcPr>
            <w:tcW w:w="2525" w:type="dxa"/>
          </w:tcPr>
          <w:p w:rsidR="00F97CE1" w:rsidRDefault="00CA107A" w:rsidP="00F97CE1">
            <w:pPr>
              <w:adjustRightInd/>
            </w:pPr>
            <w:r>
              <w:t>район Краснодарского края.</w:t>
            </w:r>
          </w:p>
        </w:tc>
        <w:tc>
          <w:tcPr>
            <w:tcW w:w="2494" w:type="dxa"/>
          </w:tcPr>
          <w:p w:rsidR="00F97CE1" w:rsidRDefault="00F97CE1" w:rsidP="00F97CE1">
            <w:pPr>
              <w:adjustRightInd/>
            </w:pPr>
          </w:p>
        </w:tc>
        <w:tc>
          <w:tcPr>
            <w:tcW w:w="3243" w:type="dxa"/>
          </w:tcPr>
          <w:p w:rsidR="00F97CE1" w:rsidRDefault="00F97CE1" w:rsidP="00F97CE1">
            <w:pPr>
              <w:adjustRightInd/>
            </w:pPr>
          </w:p>
        </w:tc>
        <w:tc>
          <w:tcPr>
            <w:tcW w:w="3277" w:type="dxa"/>
          </w:tcPr>
          <w:p w:rsidR="00F97CE1" w:rsidRDefault="00F97CE1" w:rsidP="00F97CE1">
            <w:pPr>
              <w:adjustRightInd/>
            </w:pP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517F6B">
            <w:pPr>
              <w:adjustRightInd/>
            </w:pPr>
            <w:r>
              <w:t>4.</w:t>
            </w:r>
          </w:p>
        </w:tc>
        <w:tc>
          <w:tcPr>
            <w:tcW w:w="2634" w:type="dxa"/>
          </w:tcPr>
          <w:p w:rsidR="000329E4" w:rsidRPr="004D62FB" w:rsidRDefault="000329E4" w:rsidP="00517F6B">
            <w:pPr>
              <w:adjustRightInd/>
            </w:pPr>
            <w:r w:rsidRPr="006223B8">
              <w:t>От имени заявителя могут действовать его представители,</w:t>
            </w:r>
            <w:r>
              <w:t xml:space="preserve"> </w:t>
            </w:r>
            <w:r w:rsidRPr="00C80566">
              <w:t>наделённые соответствующими полномочиями в порядке, установленном законодательством Российской Федерации</w:t>
            </w:r>
            <w:r>
              <w:t>.</w:t>
            </w:r>
          </w:p>
        </w:tc>
        <w:tc>
          <w:tcPr>
            <w:tcW w:w="2525" w:type="dxa"/>
          </w:tcPr>
          <w:p w:rsidR="000329E4" w:rsidRDefault="000329E4" w:rsidP="00F83309">
            <w:pPr>
              <w:adjustRightInd/>
            </w:pPr>
            <w:r>
              <w:t>1. </w:t>
            </w:r>
            <w:r w:rsidRPr="00F83309">
              <w:t xml:space="preserve">В электронной форме посредством </w:t>
            </w:r>
            <w:r>
              <w:t>РПГУ.</w:t>
            </w:r>
          </w:p>
          <w:p w:rsidR="000329E4" w:rsidRDefault="000329E4" w:rsidP="00471363">
            <w:pPr>
              <w:adjustRightInd/>
            </w:pPr>
            <w:r w:rsidRPr="00255597">
              <w:t>2</w:t>
            </w:r>
            <w:r>
              <w:t>.</w:t>
            </w:r>
            <w:r w:rsidRPr="00255597">
              <w:t xml:space="preserve"> На бумажном носителе посредством личного обращения в уполномоченный орган (в том числе посредством почтового отправления), в том числе через </w:t>
            </w:r>
            <w:r w:rsidR="00471363" w:rsidRPr="00471363">
              <w:t xml:space="preserve">МФЦ, в соответствии с Соглашением о взаимодействии между МФЦ и администрацией муниципального образования Темрюкский муниципальный </w:t>
            </w:r>
          </w:p>
        </w:tc>
        <w:tc>
          <w:tcPr>
            <w:tcW w:w="2494" w:type="dxa"/>
          </w:tcPr>
          <w:p w:rsidR="000329E4" w:rsidRDefault="000329E4" w:rsidP="00E72A52">
            <w:pPr>
              <w:adjustRightInd/>
            </w:pPr>
            <w:r w:rsidRPr="00E72A52">
              <w:t>Требования к представлению документов заявителем,</w:t>
            </w:r>
            <w:r>
              <w:t xml:space="preserve"> включая требования к формату, количеству, представлению документов только отдельными</w:t>
            </w:r>
          </w:p>
          <w:p w:rsidR="00471363" w:rsidRDefault="000329E4" w:rsidP="00471363">
            <w:pPr>
              <w:adjustRightInd/>
            </w:pPr>
            <w:r>
              <w:t xml:space="preserve">категориями заявителей, и иные </w:t>
            </w:r>
            <w:r w:rsidR="00471363">
              <w:t>необходимые требования</w:t>
            </w:r>
          </w:p>
          <w:p w:rsidR="00471363" w:rsidRDefault="00471363" w:rsidP="00471363">
            <w:pPr>
              <w:adjustRightInd/>
            </w:pPr>
            <w:r>
              <w:t>предусмотрены настоящим</w:t>
            </w:r>
          </w:p>
          <w:p w:rsidR="000329E4" w:rsidRPr="004D62FB" w:rsidRDefault="00471363" w:rsidP="00471363">
            <w:pPr>
              <w:adjustRightInd/>
            </w:pPr>
            <w:r>
              <w:t>регламентом, а также иными нормативными правовыми актами Российской Федерации.</w:t>
            </w:r>
          </w:p>
        </w:tc>
        <w:tc>
          <w:tcPr>
            <w:tcW w:w="3243" w:type="dxa"/>
          </w:tcPr>
          <w:p w:rsidR="000329E4" w:rsidRDefault="000329E4" w:rsidP="00F5487B">
            <w:pPr>
              <w:adjustRightInd/>
            </w:pPr>
            <w:r w:rsidRPr="00F5487B">
              <w:t>1. Документы и (или) информация представляются в зависимости от</w:t>
            </w:r>
            <w:r>
              <w:t xml:space="preserve"> идентификаторов категорий (признаков) заявителей, чьи интересы представляет уполномоченное лицо.</w:t>
            </w:r>
          </w:p>
          <w:p w:rsidR="00471363" w:rsidRDefault="000329E4" w:rsidP="00471363">
            <w:pPr>
              <w:adjustRightInd/>
            </w:pPr>
            <w:r>
              <w:t>2. Копия документа, удостоверяющего личность представителя, и документа, подтверждающего полномочии</w:t>
            </w:r>
            <w:r w:rsidR="00471363">
              <w:t xml:space="preserve"> </w:t>
            </w:r>
            <w:r w:rsidR="00471363">
              <w:t>представителя заявителя и (ил членов его семьи, в соответствии с</w:t>
            </w:r>
          </w:p>
          <w:p w:rsidR="000329E4" w:rsidRPr="004D62FB" w:rsidRDefault="00471363" w:rsidP="00471363">
            <w:pPr>
              <w:adjustRightInd/>
            </w:pPr>
            <w:r>
              <w:t>законодательством Российской Федерации.</w:t>
            </w:r>
          </w:p>
        </w:tc>
        <w:tc>
          <w:tcPr>
            <w:tcW w:w="3277" w:type="dxa"/>
          </w:tcPr>
          <w:p w:rsidR="000329E4" w:rsidRPr="00F5487B" w:rsidRDefault="00E37A8A" w:rsidP="00F5487B">
            <w:pPr>
              <w:adjustRightInd/>
            </w:pPr>
            <w:r w:rsidRPr="00E37A8A">
              <w:t>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</w:t>
            </w:r>
            <w:r w:rsidR="00A90242">
              <w:t>.</w:t>
            </w:r>
          </w:p>
        </w:tc>
      </w:tr>
      <w:tr w:rsidR="000329E4" w:rsidRPr="004D62FB" w:rsidTr="00BB79DC">
        <w:tc>
          <w:tcPr>
            <w:tcW w:w="613" w:type="dxa"/>
          </w:tcPr>
          <w:p w:rsidR="000329E4" w:rsidRPr="004D62FB" w:rsidRDefault="000329E4" w:rsidP="00E72A52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634" w:type="dxa"/>
          </w:tcPr>
          <w:p w:rsidR="000329E4" w:rsidRPr="004D62FB" w:rsidRDefault="000329E4" w:rsidP="00E72A52">
            <w:pPr>
              <w:adjustRightInd/>
              <w:jc w:val="center"/>
            </w:pPr>
            <w:r>
              <w:t>2</w:t>
            </w:r>
          </w:p>
        </w:tc>
        <w:tc>
          <w:tcPr>
            <w:tcW w:w="2525" w:type="dxa"/>
          </w:tcPr>
          <w:p w:rsidR="000329E4" w:rsidRDefault="000329E4" w:rsidP="00E72A52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</w:tcPr>
          <w:p w:rsidR="000329E4" w:rsidRPr="004D62FB" w:rsidRDefault="000329E4" w:rsidP="00E72A52">
            <w:pPr>
              <w:adjustRightInd/>
              <w:jc w:val="center"/>
            </w:pPr>
            <w:r>
              <w:t>4</w:t>
            </w:r>
          </w:p>
        </w:tc>
        <w:tc>
          <w:tcPr>
            <w:tcW w:w="3243" w:type="dxa"/>
          </w:tcPr>
          <w:p w:rsidR="000329E4" w:rsidRPr="004D62FB" w:rsidRDefault="000329E4" w:rsidP="00E72A52">
            <w:pPr>
              <w:adjustRightInd/>
              <w:jc w:val="center"/>
            </w:pPr>
            <w:r>
              <w:t>5</w:t>
            </w:r>
          </w:p>
        </w:tc>
        <w:tc>
          <w:tcPr>
            <w:tcW w:w="3277" w:type="dxa"/>
          </w:tcPr>
          <w:p w:rsidR="000329E4" w:rsidRDefault="00BC2BE1" w:rsidP="00E72A52">
            <w:pPr>
              <w:adjustRightInd/>
              <w:jc w:val="center"/>
            </w:pPr>
            <w:r>
              <w:t>6</w:t>
            </w:r>
          </w:p>
        </w:tc>
      </w:tr>
      <w:tr w:rsidR="00BC2BE1" w:rsidRPr="004D62FB" w:rsidTr="00BB79DC">
        <w:tc>
          <w:tcPr>
            <w:tcW w:w="613" w:type="dxa"/>
          </w:tcPr>
          <w:p w:rsidR="00BC2BE1" w:rsidRDefault="00BC2BE1" w:rsidP="00BC2BE1">
            <w:pPr>
              <w:adjustRightInd/>
            </w:pPr>
          </w:p>
        </w:tc>
        <w:tc>
          <w:tcPr>
            <w:tcW w:w="2634" w:type="dxa"/>
          </w:tcPr>
          <w:p w:rsidR="00BC2BE1" w:rsidRDefault="00BC2BE1" w:rsidP="00BC2BE1">
            <w:pPr>
              <w:adjustRightInd/>
            </w:pPr>
          </w:p>
        </w:tc>
        <w:tc>
          <w:tcPr>
            <w:tcW w:w="2525" w:type="dxa"/>
          </w:tcPr>
          <w:p w:rsidR="00BC2BE1" w:rsidRDefault="00471363" w:rsidP="00BC2BE1">
            <w:pPr>
              <w:adjustRightInd/>
            </w:pPr>
            <w:r w:rsidRPr="00471363">
              <w:t>район Краснодарского края.</w:t>
            </w:r>
            <w:bookmarkStart w:id="0" w:name="_GoBack"/>
            <w:bookmarkEnd w:id="0"/>
          </w:p>
        </w:tc>
        <w:tc>
          <w:tcPr>
            <w:tcW w:w="2494" w:type="dxa"/>
          </w:tcPr>
          <w:p w:rsidR="00BC2BE1" w:rsidRDefault="00BC2BE1" w:rsidP="00BC2BE1">
            <w:pPr>
              <w:adjustRightInd/>
            </w:pPr>
          </w:p>
        </w:tc>
        <w:tc>
          <w:tcPr>
            <w:tcW w:w="3243" w:type="dxa"/>
          </w:tcPr>
          <w:p w:rsidR="00BC2BE1" w:rsidRDefault="00BC2BE1" w:rsidP="00BC2BE1">
            <w:pPr>
              <w:adjustRightInd/>
            </w:pPr>
          </w:p>
        </w:tc>
        <w:tc>
          <w:tcPr>
            <w:tcW w:w="3277" w:type="dxa"/>
          </w:tcPr>
          <w:p w:rsidR="00BC2BE1" w:rsidRDefault="00BC2BE1" w:rsidP="00BC2BE1">
            <w:pPr>
              <w:adjustRightInd/>
            </w:pPr>
          </w:p>
        </w:tc>
      </w:tr>
    </w:tbl>
    <w:p w:rsidR="004D62FB" w:rsidRPr="004D62FB" w:rsidRDefault="004D62FB" w:rsidP="004D62FB">
      <w:pPr>
        <w:adjustRightInd/>
      </w:pPr>
    </w:p>
    <w:p w:rsidR="004D62FB" w:rsidRPr="004D62FB" w:rsidRDefault="004D62FB" w:rsidP="004D62FB">
      <w:pPr>
        <w:adjustRightInd/>
      </w:pPr>
    </w:p>
    <w:p w:rsidR="004D62FB" w:rsidRPr="004D62FB" w:rsidRDefault="00E13390" w:rsidP="004D62FB">
      <w:pPr>
        <w:adjustRightInd/>
      </w:pPr>
      <w:r>
        <w:t>З</w:t>
      </w:r>
      <w:r w:rsidR="004D62FB" w:rsidRPr="004D62FB">
        <w:t>аместител</w:t>
      </w:r>
      <w:r>
        <w:t>ь</w:t>
      </w:r>
      <w:r w:rsidR="004D62FB" w:rsidRPr="004D62FB">
        <w:t xml:space="preserve"> главы </w:t>
      </w:r>
    </w:p>
    <w:p w:rsidR="004D62FB" w:rsidRPr="004D62FB" w:rsidRDefault="004D62FB" w:rsidP="004D62FB">
      <w:pPr>
        <w:adjustRightInd/>
      </w:pPr>
      <w:r w:rsidRPr="004D62FB">
        <w:t xml:space="preserve">муниципального образования </w:t>
      </w:r>
    </w:p>
    <w:p w:rsidR="004D62FB" w:rsidRPr="004D62FB" w:rsidRDefault="004D62FB" w:rsidP="004D62FB">
      <w:pPr>
        <w:adjustRightInd/>
      </w:pPr>
      <w:r w:rsidRPr="004D62FB">
        <w:t>Темрюкский муниципальный район</w:t>
      </w:r>
    </w:p>
    <w:p w:rsidR="004D62FB" w:rsidRPr="004D62FB" w:rsidRDefault="004D62FB" w:rsidP="004D62FB">
      <w:pPr>
        <w:widowControl/>
        <w:autoSpaceDE/>
        <w:autoSpaceDN/>
        <w:adjustRightInd/>
      </w:pPr>
      <w:r w:rsidRPr="004D62FB">
        <w:rPr>
          <w:rFonts w:eastAsia="Calibri"/>
          <w:lang w:eastAsia="en-US"/>
        </w:rPr>
        <w:t xml:space="preserve">Краснодарского края                                         </w:t>
      </w:r>
      <w:r>
        <w:rPr>
          <w:rFonts w:eastAsia="Calibri"/>
          <w:lang w:eastAsia="en-US"/>
        </w:rPr>
        <w:t xml:space="preserve">                                                                      </w:t>
      </w:r>
      <w:r w:rsidRPr="004D62FB">
        <w:rPr>
          <w:rFonts w:eastAsia="Calibri"/>
          <w:lang w:eastAsia="en-US"/>
        </w:rPr>
        <w:t xml:space="preserve">                                     А.Н. Пехотин</w:t>
      </w: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Pr="00DF116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sectPr w:rsidR="004D62FB" w:rsidRPr="00DF116B" w:rsidSect="00E8023C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B04" w:rsidRDefault="004A1B04" w:rsidP="00531325">
      <w:r>
        <w:separator/>
      </w:r>
    </w:p>
  </w:endnote>
  <w:endnote w:type="continuationSeparator" w:id="0">
    <w:p w:rsidR="004A1B04" w:rsidRDefault="004A1B04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B04" w:rsidRDefault="004A1B04" w:rsidP="00531325">
      <w:r>
        <w:separator/>
      </w:r>
    </w:p>
  </w:footnote>
  <w:footnote w:type="continuationSeparator" w:id="0">
    <w:p w:rsidR="004A1B04" w:rsidRDefault="004A1B04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893763"/>
      <w:docPartObj>
        <w:docPartGallery w:val="Page Numbers (Margins)"/>
        <w:docPartUnique/>
      </w:docPartObj>
    </w:sdtPr>
    <w:sdtEndPr/>
    <w:sdtContent>
      <w:p w:rsidR="00531325" w:rsidRDefault="00531325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 Light" w:hAnsi="Calibri Light"/>
                                  <w:sz w:val="48"/>
                                  <w:szCs w:val="48"/>
                                </w:rPr>
                                <w:id w:val="1502391873"/>
                              </w:sdtPr>
                              <w:sdtEnd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31325" w:rsidRPr="005A4577" w:rsidRDefault="00531325">
                                  <w:pPr>
                                    <w:jc w:val="center"/>
                                  </w:pPr>
                                  <w:r w:rsidRPr="005A4577"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A4577">
                                    <w:fldChar w:fldCharType="separate"/>
                                  </w:r>
                                  <w:r w:rsidR="00471363">
                                    <w:rPr>
                                      <w:noProof/>
                                    </w:rPr>
                                    <w:t>21</w:t>
                                  </w:r>
                                  <w:r w:rsidRPr="005A4577"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7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Calibri Light" w:hAnsi="Calibri Light"/>
                            <w:sz w:val="48"/>
                            <w:szCs w:val="48"/>
                          </w:rPr>
                          <w:id w:val="1502391873"/>
                        </w:sdtPr>
                        <w:sdtEnd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sdtEndPr>
                        <w:sdtContent>
                          <w:p w:rsidR="00531325" w:rsidRPr="005A4577" w:rsidRDefault="00531325">
                            <w:pPr>
                              <w:jc w:val="center"/>
                            </w:pPr>
                            <w:r w:rsidRPr="005A4577"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A4577">
                              <w:fldChar w:fldCharType="separate"/>
                            </w:r>
                            <w:r w:rsidR="00471363">
                              <w:rPr>
                                <w:noProof/>
                              </w:rPr>
                              <w:t>21</w:t>
                            </w:r>
                            <w:r w:rsidRPr="005A4577"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715E"/>
    <w:rsid w:val="000108DC"/>
    <w:rsid w:val="000329E4"/>
    <w:rsid w:val="00037D27"/>
    <w:rsid w:val="00043245"/>
    <w:rsid w:val="000464B8"/>
    <w:rsid w:val="000553FA"/>
    <w:rsid w:val="000631CB"/>
    <w:rsid w:val="00064DB1"/>
    <w:rsid w:val="000663CF"/>
    <w:rsid w:val="00072669"/>
    <w:rsid w:val="0008551D"/>
    <w:rsid w:val="00096321"/>
    <w:rsid w:val="000A0DAF"/>
    <w:rsid w:val="000A46DB"/>
    <w:rsid w:val="000A5347"/>
    <w:rsid w:val="000A6D6E"/>
    <w:rsid w:val="000C7DBA"/>
    <w:rsid w:val="000D04E3"/>
    <w:rsid w:val="000D26BA"/>
    <w:rsid w:val="000D7B94"/>
    <w:rsid w:val="000E6801"/>
    <w:rsid w:val="000F06E0"/>
    <w:rsid w:val="001025AC"/>
    <w:rsid w:val="0010362C"/>
    <w:rsid w:val="00107163"/>
    <w:rsid w:val="00112F9B"/>
    <w:rsid w:val="00115614"/>
    <w:rsid w:val="00117CFA"/>
    <w:rsid w:val="00132FDB"/>
    <w:rsid w:val="00135233"/>
    <w:rsid w:val="0013611A"/>
    <w:rsid w:val="0014011A"/>
    <w:rsid w:val="001414A1"/>
    <w:rsid w:val="00143BE8"/>
    <w:rsid w:val="001478D6"/>
    <w:rsid w:val="001501A7"/>
    <w:rsid w:val="00180EBC"/>
    <w:rsid w:val="00185673"/>
    <w:rsid w:val="00186F18"/>
    <w:rsid w:val="001900B0"/>
    <w:rsid w:val="00195E8F"/>
    <w:rsid w:val="001A55F6"/>
    <w:rsid w:val="001A7A9E"/>
    <w:rsid w:val="001B3C3E"/>
    <w:rsid w:val="001B4EDD"/>
    <w:rsid w:val="001C21F8"/>
    <w:rsid w:val="001C4321"/>
    <w:rsid w:val="001E1C15"/>
    <w:rsid w:val="001F2F19"/>
    <w:rsid w:val="001F56DB"/>
    <w:rsid w:val="00201E26"/>
    <w:rsid w:val="00215449"/>
    <w:rsid w:val="00221D48"/>
    <w:rsid w:val="00225237"/>
    <w:rsid w:val="00226994"/>
    <w:rsid w:val="00236CF9"/>
    <w:rsid w:val="00255597"/>
    <w:rsid w:val="00256601"/>
    <w:rsid w:val="00256FB3"/>
    <w:rsid w:val="00265931"/>
    <w:rsid w:val="0029070A"/>
    <w:rsid w:val="002940FE"/>
    <w:rsid w:val="002A1F39"/>
    <w:rsid w:val="002A50AE"/>
    <w:rsid w:val="002A769F"/>
    <w:rsid w:val="002B0106"/>
    <w:rsid w:val="002C521B"/>
    <w:rsid w:val="002F1DD9"/>
    <w:rsid w:val="00310561"/>
    <w:rsid w:val="00311D6F"/>
    <w:rsid w:val="0032065D"/>
    <w:rsid w:val="00327D46"/>
    <w:rsid w:val="00335859"/>
    <w:rsid w:val="00352BD9"/>
    <w:rsid w:val="00360582"/>
    <w:rsid w:val="00374238"/>
    <w:rsid w:val="003743C2"/>
    <w:rsid w:val="00386656"/>
    <w:rsid w:val="00392FF1"/>
    <w:rsid w:val="00397909"/>
    <w:rsid w:val="003A599D"/>
    <w:rsid w:val="003B2B12"/>
    <w:rsid w:val="003B72FE"/>
    <w:rsid w:val="003C0E31"/>
    <w:rsid w:val="003C1505"/>
    <w:rsid w:val="003C722B"/>
    <w:rsid w:val="003D36EA"/>
    <w:rsid w:val="003D3AAB"/>
    <w:rsid w:val="003D6970"/>
    <w:rsid w:val="003E5E3C"/>
    <w:rsid w:val="00400D42"/>
    <w:rsid w:val="00417BB6"/>
    <w:rsid w:val="00424F65"/>
    <w:rsid w:val="00443B52"/>
    <w:rsid w:val="00450D1D"/>
    <w:rsid w:val="00455635"/>
    <w:rsid w:val="0047091B"/>
    <w:rsid w:val="00471363"/>
    <w:rsid w:val="00481D72"/>
    <w:rsid w:val="00484BA9"/>
    <w:rsid w:val="00487F20"/>
    <w:rsid w:val="00494C44"/>
    <w:rsid w:val="004A1B04"/>
    <w:rsid w:val="004B1E16"/>
    <w:rsid w:val="004B704E"/>
    <w:rsid w:val="004C0259"/>
    <w:rsid w:val="004C11CD"/>
    <w:rsid w:val="004C53D0"/>
    <w:rsid w:val="004D15BE"/>
    <w:rsid w:val="004D55C2"/>
    <w:rsid w:val="004D62FB"/>
    <w:rsid w:val="004F7346"/>
    <w:rsid w:val="004F78A9"/>
    <w:rsid w:val="00512ABD"/>
    <w:rsid w:val="005130AA"/>
    <w:rsid w:val="00513287"/>
    <w:rsid w:val="00515DA3"/>
    <w:rsid w:val="00517F6B"/>
    <w:rsid w:val="00520246"/>
    <w:rsid w:val="00521EBE"/>
    <w:rsid w:val="00525C50"/>
    <w:rsid w:val="00531325"/>
    <w:rsid w:val="00543FCA"/>
    <w:rsid w:val="005444FF"/>
    <w:rsid w:val="0055035E"/>
    <w:rsid w:val="00554E0D"/>
    <w:rsid w:val="00573111"/>
    <w:rsid w:val="00580087"/>
    <w:rsid w:val="00583F7A"/>
    <w:rsid w:val="005A3303"/>
    <w:rsid w:val="005A4577"/>
    <w:rsid w:val="005A480F"/>
    <w:rsid w:val="005A607C"/>
    <w:rsid w:val="005B1786"/>
    <w:rsid w:val="005B6C58"/>
    <w:rsid w:val="005B79F2"/>
    <w:rsid w:val="005C056B"/>
    <w:rsid w:val="005C2638"/>
    <w:rsid w:val="005C61F4"/>
    <w:rsid w:val="005D472B"/>
    <w:rsid w:val="005E129A"/>
    <w:rsid w:val="005F104A"/>
    <w:rsid w:val="005F4341"/>
    <w:rsid w:val="00600B7C"/>
    <w:rsid w:val="0060179A"/>
    <w:rsid w:val="00604122"/>
    <w:rsid w:val="00616FCC"/>
    <w:rsid w:val="006223B8"/>
    <w:rsid w:val="006346AC"/>
    <w:rsid w:val="00645653"/>
    <w:rsid w:val="00645CCA"/>
    <w:rsid w:val="006513FC"/>
    <w:rsid w:val="00664EAD"/>
    <w:rsid w:val="00670B9C"/>
    <w:rsid w:val="0067746A"/>
    <w:rsid w:val="006925F3"/>
    <w:rsid w:val="006976E6"/>
    <w:rsid w:val="006A21E7"/>
    <w:rsid w:val="006B09AD"/>
    <w:rsid w:val="006B6F53"/>
    <w:rsid w:val="006D5490"/>
    <w:rsid w:val="006E5204"/>
    <w:rsid w:val="006F1B18"/>
    <w:rsid w:val="00704D5B"/>
    <w:rsid w:val="007076C4"/>
    <w:rsid w:val="00711327"/>
    <w:rsid w:val="00713E8A"/>
    <w:rsid w:val="00733908"/>
    <w:rsid w:val="007437BA"/>
    <w:rsid w:val="00775453"/>
    <w:rsid w:val="00777F19"/>
    <w:rsid w:val="007A095E"/>
    <w:rsid w:val="007B0A3E"/>
    <w:rsid w:val="007C3E09"/>
    <w:rsid w:val="007D1CF2"/>
    <w:rsid w:val="007D2D5B"/>
    <w:rsid w:val="007D3926"/>
    <w:rsid w:val="007F29D8"/>
    <w:rsid w:val="00804F54"/>
    <w:rsid w:val="0080618B"/>
    <w:rsid w:val="00807D0B"/>
    <w:rsid w:val="008130D0"/>
    <w:rsid w:val="00820610"/>
    <w:rsid w:val="00824742"/>
    <w:rsid w:val="00825721"/>
    <w:rsid w:val="008362A9"/>
    <w:rsid w:val="00836C89"/>
    <w:rsid w:val="0084263F"/>
    <w:rsid w:val="00843A20"/>
    <w:rsid w:val="00852604"/>
    <w:rsid w:val="008621FC"/>
    <w:rsid w:val="00863660"/>
    <w:rsid w:val="00865193"/>
    <w:rsid w:val="008916E6"/>
    <w:rsid w:val="00895C02"/>
    <w:rsid w:val="00896DCC"/>
    <w:rsid w:val="008A7DC8"/>
    <w:rsid w:val="008C7819"/>
    <w:rsid w:val="008C7CF5"/>
    <w:rsid w:val="008F3DDB"/>
    <w:rsid w:val="008F4D44"/>
    <w:rsid w:val="00900ED1"/>
    <w:rsid w:val="009022FC"/>
    <w:rsid w:val="009038B3"/>
    <w:rsid w:val="00910751"/>
    <w:rsid w:val="00912EC5"/>
    <w:rsid w:val="00916D93"/>
    <w:rsid w:val="00921F9C"/>
    <w:rsid w:val="0093162D"/>
    <w:rsid w:val="00943A37"/>
    <w:rsid w:val="00955ACC"/>
    <w:rsid w:val="00960BE1"/>
    <w:rsid w:val="0096278A"/>
    <w:rsid w:val="00966C0E"/>
    <w:rsid w:val="00974D55"/>
    <w:rsid w:val="0097553D"/>
    <w:rsid w:val="00976DF3"/>
    <w:rsid w:val="00982B49"/>
    <w:rsid w:val="00986271"/>
    <w:rsid w:val="009945F0"/>
    <w:rsid w:val="009A6412"/>
    <w:rsid w:val="009A6BCA"/>
    <w:rsid w:val="009C6344"/>
    <w:rsid w:val="009C6359"/>
    <w:rsid w:val="009C6B42"/>
    <w:rsid w:val="009C79EF"/>
    <w:rsid w:val="009D2C77"/>
    <w:rsid w:val="009E2512"/>
    <w:rsid w:val="009E2CAE"/>
    <w:rsid w:val="009E46BA"/>
    <w:rsid w:val="00A14C30"/>
    <w:rsid w:val="00A4401D"/>
    <w:rsid w:val="00A44AF4"/>
    <w:rsid w:val="00A47C3D"/>
    <w:rsid w:val="00A50A6D"/>
    <w:rsid w:val="00A52157"/>
    <w:rsid w:val="00A52E35"/>
    <w:rsid w:val="00A60B66"/>
    <w:rsid w:val="00A62BF5"/>
    <w:rsid w:val="00A86AA7"/>
    <w:rsid w:val="00A90242"/>
    <w:rsid w:val="00A923F0"/>
    <w:rsid w:val="00A979EB"/>
    <w:rsid w:val="00AA6343"/>
    <w:rsid w:val="00AA6A87"/>
    <w:rsid w:val="00AB61AD"/>
    <w:rsid w:val="00AD1E7D"/>
    <w:rsid w:val="00AD2A02"/>
    <w:rsid w:val="00AF3ABD"/>
    <w:rsid w:val="00AF69C8"/>
    <w:rsid w:val="00B000D3"/>
    <w:rsid w:val="00B006F2"/>
    <w:rsid w:val="00B10183"/>
    <w:rsid w:val="00B118D7"/>
    <w:rsid w:val="00B23C58"/>
    <w:rsid w:val="00B2772E"/>
    <w:rsid w:val="00B357E1"/>
    <w:rsid w:val="00B41FAA"/>
    <w:rsid w:val="00B4321B"/>
    <w:rsid w:val="00B439EA"/>
    <w:rsid w:val="00B47169"/>
    <w:rsid w:val="00B558B4"/>
    <w:rsid w:val="00B560EB"/>
    <w:rsid w:val="00B609A0"/>
    <w:rsid w:val="00B67089"/>
    <w:rsid w:val="00B72934"/>
    <w:rsid w:val="00B75CC5"/>
    <w:rsid w:val="00B81A4A"/>
    <w:rsid w:val="00B9467E"/>
    <w:rsid w:val="00B9581F"/>
    <w:rsid w:val="00BA1E29"/>
    <w:rsid w:val="00BA4F8D"/>
    <w:rsid w:val="00BB79DC"/>
    <w:rsid w:val="00BC2BE1"/>
    <w:rsid w:val="00BC4C3D"/>
    <w:rsid w:val="00BC6960"/>
    <w:rsid w:val="00BD6CC0"/>
    <w:rsid w:val="00BE2775"/>
    <w:rsid w:val="00BE4CA0"/>
    <w:rsid w:val="00BE6D68"/>
    <w:rsid w:val="00BF6241"/>
    <w:rsid w:val="00C04997"/>
    <w:rsid w:val="00C135C6"/>
    <w:rsid w:val="00C20AD1"/>
    <w:rsid w:val="00C21CD3"/>
    <w:rsid w:val="00C2264F"/>
    <w:rsid w:val="00C229BE"/>
    <w:rsid w:val="00C56234"/>
    <w:rsid w:val="00C57A3C"/>
    <w:rsid w:val="00C66AD1"/>
    <w:rsid w:val="00C7204B"/>
    <w:rsid w:val="00C77668"/>
    <w:rsid w:val="00C80566"/>
    <w:rsid w:val="00C808D6"/>
    <w:rsid w:val="00C92262"/>
    <w:rsid w:val="00C95092"/>
    <w:rsid w:val="00CA107A"/>
    <w:rsid w:val="00CA4235"/>
    <w:rsid w:val="00CA5420"/>
    <w:rsid w:val="00CB30BD"/>
    <w:rsid w:val="00CB4FBC"/>
    <w:rsid w:val="00CC5DBC"/>
    <w:rsid w:val="00CD4835"/>
    <w:rsid w:val="00CE17F3"/>
    <w:rsid w:val="00CF3DA9"/>
    <w:rsid w:val="00CF609B"/>
    <w:rsid w:val="00CF7AC1"/>
    <w:rsid w:val="00D06888"/>
    <w:rsid w:val="00D07B5B"/>
    <w:rsid w:val="00D15730"/>
    <w:rsid w:val="00D34693"/>
    <w:rsid w:val="00D63DFF"/>
    <w:rsid w:val="00D6775D"/>
    <w:rsid w:val="00D721F8"/>
    <w:rsid w:val="00D8311C"/>
    <w:rsid w:val="00D85515"/>
    <w:rsid w:val="00D91465"/>
    <w:rsid w:val="00D91F5F"/>
    <w:rsid w:val="00D97A61"/>
    <w:rsid w:val="00DA237F"/>
    <w:rsid w:val="00DA3CA3"/>
    <w:rsid w:val="00DA6D9B"/>
    <w:rsid w:val="00DC2A2C"/>
    <w:rsid w:val="00DC5D86"/>
    <w:rsid w:val="00DC64B8"/>
    <w:rsid w:val="00DD15B6"/>
    <w:rsid w:val="00DD2A0D"/>
    <w:rsid w:val="00DD2C21"/>
    <w:rsid w:val="00DD5BF6"/>
    <w:rsid w:val="00DD7507"/>
    <w:rsid w:val="00DE30F1"/>
    <w:rsid w:val="00DE6B84"/>
    <w:rsid w:val="00DE6ECC"/>
    <w:rsid w:val="00DE7DEC"/>
    <w:rsid w:val="00DF116B"/>
    <w:rsid w:val="00DF4C51"/>
    <w:rsid w:val="00E0479F"/>
    <w:rsid w:val="00E13390"/>
    <w:rsid w:val="00E303FE"/>
    <w:rsid w:val="00E319E8"/>
    <w:rsid w:val="00E35F3A"/>
    <w:rsid w:val="00E3650B"/>
    <w:rsid w:val="00E37A8A"/>
    <w:rsid w:val="00E67B07"/>
    <w:rsid w:val="00E72A52"/>
    <w:rsid w:val="00E8023C"/>
    <w:rsid w:val="00E83107"/>
    <w:rsid w:val="00E84F6E"/>
    <w:rsid w:val="00E91D6A"/>
    <w:rsid w:val="00EA1402"/>
    <w:rsid w:val="00EA7122"/>
    <w:rsid w:val="00EB4EBD"/>
    <w:rsid w:val="00ED6569"/>
    <w:rsid w:val="00ED67AE"/>
    <w:rsid w:val="00EE163D"/>
    <w:rsid w:val="00EE3099"/>
    <w:rsid w:val="00EF2621"/>
    <w:rsid w:val="00EF710E"/>
    <w:rsid w:val="00F132F3"/>
    <w:rsid w:val="00F144F3"/>
    <w:rsid w:val="00F275CA"/>
    <w:rsid w:val="00F46BB8"/>
    <w:rsid w:val="00F46D8F"/>
    <w:rsid w:val="00F47F05"/>
    <w:rsid w:val="00F51BC8"/>
    <w:rsid w:val="00F5487B"/>
    <w:rsid w:val="00F64B4D"/>
    <w:rsid w:val="00F6645A"/>
    <w:rsid w:val="00F77AAA"/>
    <w:rsid w:val="00F8050F"/>
    <w:rsid w:val="00F83309"/>
    <w:rsid w:val="00F84147"/>
    <w:rsid w:val="00F9784E"/>
    <w:rsid w:val="00F97CE1"/>
    <w:rsid w:val="00FA1FC9"/>
    <w:rsid w:val="00FA59D7"/>
    <w:rsid w:val="00FA6968"/>
    <w:rsid w:val="00FA6C8D"/>
    <w:rsid w:val="00FB3D80"/>
    <w:rsid w:val="00FC0ECC"/>
    <w:rsid w:val="00FE6B6E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1AD08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99"/>
    <w:rsid w:val="004D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21</Pages>
  <Words>2705</Words>
  <Characters>15423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Broll</cp:lastModifiedBy>
  <cp:revision>267</cp:revision>
  <cp:lastPrinted>2025-09-09T07:52:00Z</cp:lastPrinted>
  <dcterms:created xsi:type="dcterms:W3CDTF">2022-04-20T10:23:00Z</dcterms:created>
  <dcterms:modified xsi:type="dcterms:W3CDTF">2026-02-02T13:40:00Z</dcterms:modified>
</cp:coreProperties>
</file>